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7E" w:rsidRPr="00BD007E" w:rsidRDefault="00BD007E">
      <w:pPr>
        <w:rPr>
          <w:b/>
        </w:rPr>
      </w:pPr>
      <w:r w:rsidRPr="00BD007E">
        <w:rPr>
          <w:b/>
        </w:rPr>
        <w:t xml:space="preserve">Antibióticos (Parte I): A natureza os deu, a natureza os levará? </w:t>
      </w:r>
    </w:p>
    <w:p w:rsidR="00455B22" w:rsidRDefault="00C06C69">
      <w:r>
        <w:t>Os antibióticos foram</w:t>
      </w:r>
      <w:r w:rsidR="00397604">
        <w:t xml:space="preserve"> uma </w:t>
      </w:r>
      <w:r w:rsidR="00BF50C5">
        <w:t>das maiores conquistas da medicina</w:t>
      </w:r>
      <w:r w:rsidR="00397604">
        <w:t>. Além de permitir</w:t>
      </w:r>
      <w:r>
        <w:t>em</w:t>
      </w:r>
      <w:r w:rsidR="00397604">
        <w:t xml:space="preserve"> curar infecções bacterianas adquiridas acidentalmente por diversas vias (</w:t>
      </w:r>
      <w:r w:rsidR="004256A8">
        <w:t xml:space="preserve">água, </w:t>
      </w:r>
      <w:r w:rsidR="00397604">
        <w:t xml:space="preserve">alimentos, ar, </w:t>
      </w:r>
      <w:proofErr w:type="spellStart"/>
      <w:r w:rsidR="00397604">
        <w:t>etc</w:t>
      </w:r>
      <w:proofErr w:type="spellEnd"/>
      <w:r w:rsidR="00397604">
        <w:t>), os antibióticos vi</w:t>
      </w:r>
      <w:r w:rsidR="00641038">
        <w:t xml:space="preserve">eram dar </w:t>
      </w:r>
      <w:r w:rsidR="00397604">
        <w:t>oportunidade de a medicina se tor</w:t>
      </w:r>
      <w:r w:rsidR="00641038">
        <w:t xml:space="preserve">nar mais </w:t>
      </w:r>
      <w:proofErr w:type="spellStart"/>
      <w:r w:rsidR="00641038">
        <w:t>mais</w:t>
      </w:r>
      <w:proofErr w:type="spellEnd"/>
      <w:r w:rsidR="00641038">
        <w:t xml:space="preserve"> hábil no tratamento de muitas doenças</w:t>
      </w:r>
      <w:r w:rsidR="0079253E">
        <w:t>. Sobretudo</w:t>
      </w:r>
      <w:r w:rsidR="00641038">
        <w:t xml:space="preserve"> </w:t>
      </w:r>
      <w:r w:rsidR="00B171B7">
        <w:t>no campo da cirurgia,</w:t>
      </w:r>
      <w:r w:rsidR="00641038">
        <w:t xml:space="preserve"> foi </w:t>
      </w:r>
      <w:r w:rsidR="008F251A">
        <w:t xml:space="preserve">graças aos antibióticos </w:t>
      </w:r>
      <w:r w:rsidR="00641038">
        <w:t xml:space="preserve">possível realizar com segurança intervenções que antes teriam fracassado à mercê de uma </w:t>
      </w:r>
      <w:r w:rsidR="0049043A">
        <w:t xml:space="preserve">simples </w:t>
      </w:r>
      <w:r w:rsidR="00641038">
        <w:t xml:space="preserve">infecção. É impossível sabermos hoje quantas vidas humanas </w:t>
      </w:r>
      <w:r w:rsidR="0049043A">
        <w:t>foram salvas pelos antibióticos</w:t>
      </w:r>
      <w:r w:rsidR="00641038">
        <w:t xml:space="preserve"> mas</w:t>
      </w:r>
      <w:r w:rsidR="0079253E">
        <w:t>,</w:t>
      </w:r>
      <w:r w:rsidR="00641038">
        <w:t xml:space="preserve"> </w:t>
      </w:r>
      <w:r w:rsidR="0079253E">
        <w:t>seguramente</w:t>
      </w:r>
      <w:r w:rsidR="0049043A">
        <w:t>,</w:t>
      </w:r>
      <w:r w:rsidR="0079253E">
        <w:t xml:space="preserve"> </w:t>
      </w:r>
      <w:r w:rsidR="00641038">
        <w:t xml:space="preserve">foram muitos milhões. </w:t>
      </w:r>
    </w:p>
    <w:p w:rsidR="0016462E" w:rsidRDefault="00641038">
      <w:r w:rsidRPr="004256A8">
        <w:t xml:space="preserve">Quando </w:t>
      </w:r>
      <w:r w:rsidR="00856811" w:rsidRPr="004256A8">
        <w:t xml:space="preserve">o visionário químico </w:t>
      </w:r>
      <w:r w:rsidR="004256A8" w:rsidRPr="004256A8">
        <w:t>Paul</w:t>
      </w:r>
      <w:r w:rsidR="00856811" w:rsidRPr="004256A8">
        <w:t xml:space="preserve"> </w:t>
      </w:r>
      <w:proofErr w:type="spellStart"/>
      <w:r w:rsidR="00856811" w:rsidRPr="004256A8">
        <w:t>E</w:t>
      </w:r>
      <w:r w:rsidR="004256A8">
        <w:t>h</w:t>
      </w:r>
      <w:r w:rsidR="00856811" w:rsidRPr="004256A8">
        <w:t>rlich</w:t>
      </w:r>
      <w:proofErr w:type="spellEnd"/>
      <w:r w:rsidR="00AA5CEB">
        <w:t xml:space="preserve"> (</w:t>
      </w:r>
      <w:r w:rsidR="00B82EC5">
        <w:t xml:space="preserve">Alemanha, </w:t>
      </w:r>
      <w:r w:rsidR="00AA5CEB">
        <w:t xml:space="preserve">1854-1915) </w:t>
      </w:r>
      <w:r w:rsidRPr="004256A8">
        <w:t>sonhou com a existência de balas mágicas, estava</w:t>
      </w:r>
      <w:r>
        <w:t xml:space="preserve"> longe de imaginar </w:t>
      </w:r>
      <w:r w:rsidR="009F7247">
        <w:t xml:space="preserve">que </w:t>
      </w:r>
      <w:r w:rsidR="0012093F">
        <w:t xml:space="preserve">elas estavam tão perto, </w:t>
      </w:r>
      <w:r w:rsidR="009F7247">
        <w:t xml:space="preserve">muito provavelmente </w:t>
      </w:r>
      <w:r w:rsidR="0012093F">
        <w:t>no chão que pisava</w:t>
      </w:r>
      <w:r w:rsidR="00856811">
        <w:t xml:space="preserve">. </w:t>
      </w:r>
      <w:r w:rsidR="00B171B7">
        <w:t xml:space="preserve">O seu sonho era que existisse um produto que pudesse matar as bactérias sem beliscar as nossas células. </w:t>
      </w:r>
      <w:r w:rsidR="008A6304">
        <w:t>Esse sonho levou-o</w:t>
      </w:r>
      <w:r w:rsidR="0012093F">
        <w:t xml:space="preserve"> </w:t>
      </w:r>
      <w:r w:rsidR="009F7247">
        <w:t>a encontrar a cura para sífilis</w:t>
      </w:r>
      <w:r w:rsidR="0012093F">
        <w:t xml:space="preserve"> através do uso de uma substância sintética e </w:t>
      </w:r>
      <w:r w:rsidR="009F7247">
        <w:t>até um pouco</w:t>
      </w:r>
      <w:r w:rsidR="0012093F">
        <w:t xml:space="preserve"> tóxica</w:t>
      </w:r>
      <w:r w:rsidR="009F7247">
        <w:t>, mas que salvava vidas</w:t>
      </w:r>
      <w:r w:rsidR="00856811">
        <w:t>.</w:t>
      </w:r>
      <w:r w:rsidR="0016462E">
        <w:t xml:space="preserve"> </w:t>
      </w:r>
      <w:r w:rsidR="009F7247">
        <w:t xml:space="preserve">Mas nunca chegou a conhecer as verdadeiras e naturais balas mágicas. </w:t>
      </w:r>
      <w:r w:rsidR="0016462E">
        <w:t xml:space="preserve">Nessa altura </w:t>
      </w:r>
      <w:r w:rsidR="009F7247">
        <w:t xml:space="preserve">ainda </w:t>
      </w:r>
      <w:r w:rsidR="0016462E">
        <w:t xml:space="preserve">não se sabia que a natureza, em particular o mundo microbiano, escondia esse tesouro. </w:t>
      </w:r>
    </w:p>
    <w:p w:rsidR="00B82EC5" w:rsidRDefault="00856811">
      <w:r w:rsidRPr="00B82EC5">
        <w:t xml:space="preserve">Foram precisos muitos anos, uma sucessão de acasos e </w:t>
      </w:r>
      <w:r w:rsidR="00B82EC5" w:rsidRPr="00B82EC5">
        <w:t xml:space="preserve">alguns </w:t>
      </w:r>
      <w:r w:rsidRPr="00B82EC5">
        <w:t xml:space="preserve">espíritos empreendedores para que das balas mágicas se chegasse aos milagrosos antibióticos. Corria o ano de 1926, quando o </w:t>
      </w:r>
      <w:r w:rsidR="00537799">
        <w:t>azar de uma cultura contaminada</w:t>
      </w:r>
      <w:r w:rsidRPr="00B82EC5">
        <w:t xml:space="preserve"> deu a </w:t>
      </w:r>
      <w:proofErr w:type="spellStart"/>
      <w:r w:rsidR="00B82EC5" w:rsidRPr="00B82EC5">
        <w:rPr>
          <w:bCs/>
        </w:rPr>
        <w:t>Alexander</w:t>
      </w:r>
      <w:proofErr w:type="spellEnd"/>
      <w:r w:rsidR="00B82EC5" w:rsidRPr="00B82EC5">
        <w:rPr>
          <w:bCs/>
        </w:rPr>
        <w:t xml:space="preserve"> Fleming</w:t>
      </w:r>
      <w:r w:rsidR="00B82EC5">
        <w:rPr>
          <w:bCs/>
        </w:rPr>
        <w:t xml:space="preserve"> </w:t>
      </w:r>
      <w:r w:rsidR="00B82EC5">
        <w:t>(</w:t>
      </w:r>
      <w:r w:rsidR="00B82EC5" w:rsidRPr="00B82EC5">
        <w:t>Inglaterra, 1881-1955)</w:t>
      </w:r>
      <w:r w:rsidR="00B82EC5">
        <w:t xml:space="preserve"> </w:t>
      </w:r>
      <w:r w:rsidRPr="00B82EC5">
        <w:t>a fantástica oportunidade de fazer uma descoberta que viria revolucionar a vida humana. Um bolor, não muito diferente do que aparece na fruta podre ou na compota</w:t>
      </w:r>
      <w:r w:rsidR="00F974E0" w:rsidRPr="00B82EC5">
        <w:t xml:space="preserve"> estragada</w:t>
      </w:r>
      <w:r w:rsidRPr="00B82EC5">
        <w:t>, tinha</w:t>
      </w:r>
      <w:r w:rsidR="00180E28">
        <w:t xml:space="preserve"> </w:t>
      </w:r>
      <w:r>
        <w:t xml:space="preserve">contaminado as suas </w:t>
      </w:r>
      <w:r w:rsidR="0016462E">
        <w:t xml:space="preserve">culturas de </w:t>
      </w:r>
      <w:r>
        <w:t xml:space="preserve">bactérias e impedia que estas crescessem. Podia simplesmente ter deitado tudo ao lixo com um gesto de enfado, mas não o fez. Percebeu logo </w:t>
      </w:r>
      <w:r w:rsidR="0079253E">
        <w:t xml:space="preserve">que </w:t>
      </w:r>
      <w:r w:rsidR="008F251A">
        <w:t>tinha à sua</w:t>
      </w:r>
      <w:r>
        <w:t xml:space="preserve"> frente uma descoberta fabulosa –</w:t>
      </w:r>
      <w:proofErr w:type="gramStart"/>
      <w:r>
        <w:t>a</w:t>
      </w:r>
      <w:proofErr w:type="gramEnd"/>
      <w:r>
        <w:t xml:space="preserve"> </w:t>
      </w:r>
      <w:r w:rsidR="0079253E">
        <w:t>penicilina.</w:t>
      </w:r>
    </w:p>
    <w:p w:rsidR="0016462E" w:rsidRDefault="0079253E">
      <w:r>
        <w:t xml:space="preserve"> Os quase 20 anos que se seguiram até ao primeiro uso d</w:t>
      </w:r>
      <w:r w:rsidR="00B82EC5">
        <w:t>este antibiótico (durante a II Guerra M</w:t>
      </w:r>
      <w:r>
        <w:t xml:space="preserve">undial) foram longos. Por um lado faltava a tecnologia, era preciso produzir o antibiótico em larga escala e conferir-lhe a pureza necessária para ser usado em medicina. Por outro, era preciso que alguém visse </w:t>
      </w:r>
      <w:r w:rsidR="00B82EC5">
        <w:t>n</w:t>
      </w:r>
      <w:r>
        <w:t>aquele produto uma boa ideia de negócio. E</w:t>
      </w:r>
      <w:r w:rsidR="00F974E0">
        <w:t>,</w:t>
      </w:r>
      <w:r>
        <w:t xml:space="preserve"> </w:t>
      </w:r>
      <w:r w:rsidR="008F251A">
        <w:t>embora a princípio muito</w:t>
      </w:r>
      <w:r w:rsidR="00F974E0">
        <w:t>s</w:t>
      </w:r>
      <w:r w:rsidR="008F251A">
        <w:t xml:space="preserve"> não acreditassem, aquela </w:t>
      </w:r>
      <w:r>
        <w:t xml:space="preserve">era uma excelente ideia de negócio… os anos que </w:t>
      </w:r>
      <w:r w:rsidR="0016462E">
        <w:t>se seguiram assim o demonstraram.</w:t>
      </w:r>
    </w:p>
    <w:p w:rsidR="00537799" w:rsidRDefault="0079253E">
      <w:r>
        <w:t xml:space="preserve">Estava lançada a ideia - os antibióticos eram produtos naturais, produzidos por micróbios, </w:t>
      </w:r>
      <w:r w:rsidR="00B82EC5">
        <w:t xml:space="preserve">que vivem, sobretudo, </w:t>
      </w:r>
      <w:r>
        <w:t xml:space="preserve">no solo. </w:t>
      </w:r>
      <w:r w:rsidR="00B82EC5">
        <w:t xml:space="preserve">Encontrar novos antibióticos era, portanto, muito fácil. </w:t>
      </w:r>
      <w:r w:rsidR="00DC3A76">
        <w:t xml:space="preserve">Para </w:t>
      </w:r>
      <w:r w:rsidR="008A6304">
        <w:t xml:space="preserve">a </w:t>
      </w:r>
      <w:r w:rsidR="00DC3A76">
        <w:t>indústria farmacêutica parecia ter surgido uma fonte inesgotável de riqueza, p</w:t>
      </w:r>
      <w:r w:rsidR="00B82EC5">
        <w:t xml:space="preserve">ara a medicina </w:t>
      </w:r>
      <w:r w:rsidR="00DC3A76">
        <w:t>abriam-se novos horizontes e esperanças</w:t>
      </w:r>
      <w:r w:rsidR="0016462E">
        <w:t xml:space="preserve">. </w:t>
      </w:r>
      <w:r w:rsidR="00DC3A76">
        <w:t>Até j</w:t>
      </w:r>
      <w:r w:rsidR="0016462E">
        <w:t>á se dizia que as infecções bacterianas tinham os dias contados</w:t>
      </w:r>
      <w:r w:rsidR="00DC3A76">
        <w:t>…</w:t>
      </w:r>
      <w:r w:rsidR="0016462E">
        <w:t xml:space="preserve"> </w:t>
      </w:r>
    </w:p>
    <w:p w:rsidR="00537799" w:rsidRDefault="0016462E">
      <w:r>
        <w:t>Ano após ano, c</w:t>
      </w:r>
      <w:r w:rsidR="0079253E">
        <w:t>entenas de novos antibióticos foram sendo descobertos</w:t>
      </w:r>
      <w:r w:rsidR="00DC3A76">
        <w:t>, ligeiramente alterados por síntese química</w:t>
      </w:r>
      <w:r w:rsidR="0079253E">
        <w:t xml:space="preserve"> e produzidos em larga escala. </w:t>
      </w:r>
      <w:r w:rsidR="00C61726">
        <w:t>Além de serem fantásticos para curar infecções em humanos</w:t>
      </w:r>
      <w:r w:rsidR="008F251A">
        <w:t>,</w:t>
      </w:r>
      <w:r w:rsidR="00C61726">
        <w:t xml:space="preserve"> também podiam ser usados para prevenir infecções </w:t>
      </w:r>
      <w:r w:rsidR="00DC3A76">
        <w:t>na produção animal e agricultura</w:t>
      </w:r>
      <w:r w:rsidR="00C61726">
        <w:t xml:space="preserve">. </w:t>
      </w:r>
    </w:p>
    <w:p w:rsidR="002357CF" w:rsidRDefault="00C61726">
      <w:r>
        <w:t xml:space="preserve">Mas não era tudo… afinal também podiam ser utilizados </w:t>
      </w:r>
      <w:r w:rsidR="00DC3A76">
        <w:t>como promotores de</w:t>
      </w:r>
      <w:r>
        <w:t xml:space="preserve"> crescimento </w:t>
      </w:r>
      <w:r w:rsidR="00DC3A76">
        <w:t xml:space="preserve">na pecuária intensiva, sobretudo em bovinos e suínos. </w:t>
      </w:r>
      <w:r>
        <w:t xml:space="preserve">Foram períodos de grande euforia para a </w:t>
      </w:r>
      <w:r>
        <w:lastRenderedPageBreak/>
        <w:t>indústria química e farmacêutica. Toneladas e toneladas de antibióticos foram produzidas</w:t>
      </w:r>
      <w:r w:rsidR="0016462E">
        <w:t xml:space="preserve"> e </w:t>
      </w:r>
      <w:r>
        <w:t xml:space="preserve">consumidas por humanos e </w:t>
      </w:r>
      <w:r w:rsidR="008F251A">
        <w:t xml:space="preserve">por </w:t>
      </w:r>
      <w:r>
        <w:t xml:space="preserve">animais. </w:t>
      </w:r>
      <w:r w:rsidR="008F251A">
        <w:t>Uma boa p</w:t>
      </w:r>
      <w:r>
        <w:t xml:space="preserve">arte </w:t>
      </w:r>
      <w:r w:rsidR="008F251A">
        <w:t>destas toneladas</w:t>
      </w:r>
      <w:r>
        <w:t xml:space="preserve"> ia sendo libertada no estrume dos animais, nas lamas das estações de tratamento de esgotos, nos próprios esgotos… Enfim, o nosso pequeno planeta foi sendo invadido </w:t>
      </w:r>
      <w:r w:rsidR="0016462E">
        <w:t>pelas</w:t>
      </w:r>
      <w:r>
        <w:t xml:space="preserve"> muitas </w:t>
      </w:r>
      <w:r w:rsidR="0016462E">
        <w:t xml:space="preserve">toneladas </w:t>
      </w:r>
      <w:r w:rsidR="006A159B">
        <w:t>das fantásticas</w:t>
      </w:r>
      <w:r>
        <w:t xml:space="preserve"> balas</w:t>
      </w:r>
      <w:r w:rsidR="006A159B">
        <w:t>, que progressivamente iam perdendo a magia…</w:t>
      </w:r>
      <w:r>
        <w:t xml:space="preserve"> </w:t>
      </w:r>
    </w:p>
    <w:p w:rsidR="00246853" w:rsidRDefault="00246853">
      <w:r>
        <w:t xml:space="preserve">Voltaremos a este assunto mais tarde. </w:t>
      </w:r>
    </w:p>
    <w:p w:rsidR="009530E8" w:rsidRDefault="009530E8"/>
    <w:p w:rsidR="006B1B29" w:rsidRDefault="006B1B29" w:rsidP="006B1B29">
      <w:r>
        <w:t>Célia Manaia</w:t>
      </w:r>
    </w:p>
    <w:p w:rsidR="006B1B29" w:rsidRDefault="0042540D" w:rsidP="006B1B29">
      <w:r>
        <w:t>(</w:t>
      </w:r>
      <w:r w:rsidR="006B1B29">
        <w:t>Docente e Investigadora da Escola Superior de Biotecnologia da Universidade Católica, Porto</w:t>
      </w:r>
      <w:r>
        <w:t>)</w:t>
      </w:r>
    </w:p>
    <w:p w:rsidR="00537799" w:rsidRDefault="00537799" w:rsidP="0042540D"/>
    <w:p w:rsidR="00537799" w:rsidRDefault="00537799" w:rsidP="0042540D">
      <w:r>
        <w:t>Ciência na Imprensa Regional - Ciência Viva</w:t>
      </w:r>
    </w:p>
    <w:p w:rsidR="0042540D" w:rsidRDefault="0042540D" w:rsidP="0042540D"/>
    <w:p w:rsidR="0042540D" w:rsidRDefault="0042540D" w:rsidP="0042540D">
      <w:pPr>
        <w:rPr>
          <w:rStyle w:val="Hiperligao"/>
        </w:rPr>
      </w:pPr>
      <w:r>
        <w:t xml:space="preserve">FOTO </w:t>
      </w:r>
      <w:hyperlink r:id="rId5" w:history="1">
        <w:r w:rsidRPr="00684F8D">
          <w:rPr>
            <w:rStyle w:val="Hiperligao"/>
          </w:rPr>
          <w:t>http://sandwalk.blogspot.pt/2009/05/nobel-laureate-paul-ehrlich.html</w:t>
        </w:r>
      </w:hyperlink>
    </w:p>
    <w:p w:rsidR="00F96136" w:rsidRDefault="00F96136" w:rsidP="0042540D">
      <w:hyperlink r:id="rId6" w:history="1">
        <w:r>
          <w:rPr>
            <w:rStyle w:val="Hiperligao"/>
          </w:rPr>
          <w:t>http://cafaf.blogspot.pt/p/institucional.html</w:t>
        </w:r>
      </w:hyperlink>
    </w:p>
    <w:p w:rsidR="00246853" w:rsidRDefault="00246853">
      <w:bookmarkStart w:id="0" w:name="_GoBack"/>
      <w:bookmarkEnd w:id="0"/>
    </w:p>
    <w:sectPr w:rsidR="00246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C5"/>
    <w:rsid w:val="0008537E"/>
    <w:rsid w:val="000A71BD"/>
    <w:rsid w:val="000D2691"/>
    <w:rsid w:val="000F012A"/>
    <w:rsid w:val="0012093F"/>
    <w:rsid w:val="001509FC"/>
    <w:rsid w:val="0016462E"/>
    <w:rsid w:val="00180E28"/>
    <w:rsid w:val="001926DB"/>
    <w:rsid w:val="00211B69"/>
    <w:rsid w:val="002357CF"/>
    <w:rsid w:val="00246853"/>
    <w:rsid w:val="00275F31"/>
    <w:rsid w:val="003357C2"/>
    <w:rsid w:val="00397604"/>
    <w:rsid w:val="003A6C57"/>
    <w:rsid w:val="0042540D"/>
    <w:rsid w:val="004256A8"/>
    <w:rsid w:val="00455B22"/>
    <w:rsid w:val="00483F8C"/>
    <w:rsid w:val="0049043A"/>
    <w:rsid w:val="0051407E"/>
    <w:rsid w:val="00537799"/>
    <w:rsid w:val="00641038"/>
    <w:rsid w:val="006A159B"/>
    <w:rsid w:val="006B1920"/>
    <w:rsid w:val="006B1B29"/>
    <w:rsid w:val="006F208A"/>
    <w:rsid w:val="00713805"/>
    <w:rsid w:val="00740F5C"/>
    <w:rsid w:val="0079253E"/>
    <w:rsid w:val="007A6492"/>
    <w:rsid w:val="007A75E3"/>
    <w:rsid w:val="00856811"/>
    <w:rsid w:val="00874082"/>
    <w:rsid w:val="008A6304"/>
    <w:rsid w:val="008F251A"/>
    <w:rsid w:val="009076EA"/>
    <w:rsid w:val="009207F6"/>
    <w:rsid w:val="00941A50"/>
    <w:rsid w:val="009530E8"/>
    <w:rsid w:val="009F4CD6"/>
    <w:rsid w:val="009F7247"/>
    <w:rsid w:val="00A3048F"/>
    <w:rsid w:val="00AA5CEB"/>
    <w:rsid w:val="00AD0C99"/>
    <w:rsid w:val="00AD5941"/>
    <w:rsid w:val="00B171B7"/>
    <w:rsid w:val="00B82EC5"/>
    <w:rsid w:val="00BD007E"/>
    <w:rsid w:val="00BF50C5"/>
    <w:rsid w:val="00C06C69"/>
    <w:rsid w:val="00C61726"/>
    <w:rsid w:val="00C904C9"/>
    <w:rsid w:val="00CC3A6C"/>
    <w:rsid w:val="00DC3A76"/>
    <w:rsid w:val="00E31D77"/>
    <w:rsid w:val="00E53C19"/>
    <w:rsid w:val="00F96136"/>
    <w:rsid w:val="00F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530E8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530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530E8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530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faf.blogspot.pt/p/institucional.html" TargetMode="External"/><Relationship Id="rId5" Type="http://schemas.openxmlformats.org/officeDocument/2006/relationships/hyperlink" Target="http://sandwalk.blogspot.pt/2009/05/nobel-laureate-paul-ehrli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629</Words>
  <Characters>3525</Characters>
  <Application>Microsoft Office Word</Application>
  <DocSecurity>0</DocSecurity>
  <Lines>54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Manaia</dc:creator>
  <cp:lastModifiedBy>António Piedade</cp:lastModifiedBy>
  <cp:revision>4</cp:revision>
  <dcterms:created xsi:type="dcterms:W3CDTF">2012-03-27T11:00:00Z</dcterms:created>
  <dcterms:modified xsi:type="dcterms:W3CDTF">2012-03-27T11:22:00Z</dcterms:modified>
</cp:coreProperties>
</file>