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CEF" w:rsidRPr="00D078AE" w:rsidRDefault="00253DFF" w:rsidP="005D3D3C">
      <w:pPr>
        <w:spacing w:line="360" w:lineRule="auto"/>
        <w:jc w:val="both"/>
        <w:rPr>
          <w:rFonts w:asciiTheme="minorHAnsi" w:hAnsiTheme="minorHAnsi" w:cstheme="minorHAnsi"/>
          <w:b/>
          <w:sz w:val="24"/>
          <w:szCs w:val="24"/>
          <w:lang w:val="pt-PT"/>
        </w:rPr>
      </w:pPr>
      <w:bookmarkStart w:id="0" w:name="_GoBack"/>
      <w:r>
        <w:rPr>
          <w:rFonts w:asciiTheme="minorHAnsi" w:hAnsiTheme="minorHAnsi" w:cstheme="minorHAnsi"/>
          <w:b/>
          <w:sz w:val="24"/>
          <w:szCs w:val="24"/>
          <w:lang w:val="pt-PT"/>
        </w:rPr>
        <w:t>A</w:t>
      </w:r>
      <w:r w:rsidR="009C19EC" w:rsidRPr="00D078AE">
        <w:rPr>
          <w:rFonts w:asciiTheme="minorHAnsi" w:hAnsiTheme="minorHAnsi" w:cstheme="minorHAnsi"/>
          <w:b/>
          <w:sz w:val="24"/>
          <w:szCs w:val="24"/>
          <w:lang w:val="pt-PT"/>
        </w:rPr>
        <w:t xml:space="preserve"> </w:t>
      </w:r>
      <w:proofErr w:type="spellStart"/>
      <w:r w:rsidR="009C19EC" w:rsidRPr="00D078AE">
        <w:rPr>
          <w:rFonts w:asciiTheme="minorHAnsi" w:hAnsiTheme="minorHAnsi" w:cstheme="minorHAnsi"/>
          <w:b/>
          <w:i/>
          <w:sz w:val="24"/>
          <w:szCs w:val="24"/>
          <w:lang w:val="pt-PT"/>
        </w:rPr>
        <w:t>pluvisilva</w:t>
      </w:r>
      <w:proofErr w:type="spellEnd"/>
      <w:r w:rsidR="009C19EC" w:rsidRPr="00D078AE">
        <w:rPr>
          <w:rFonts w:asciiTheme="minorHAnsi" w:hAnsiTheme="minorHAnsi" w:cstheme="minorHAnsi"/>
          <w:b/>
          <w:sz w:val="24"/>
          <w:szCs w:val="24"/>
          <w:lang w:val="pt-PT"/>
        </w:rPr>
        <w:t xml:space="preserve"> (amazónia) e </w:t>
      </w:r>
      <w:r>
        <w:rPr>
          <w:rFonts w:asciiTheme="minorHAnsi" w:hAnsiTheme="minorHAnsi" w:cstheme="minorHAnsi"/>
          <w:b/>
          <w:sz w:val="24"/>
          <w:szCs w:val="24"/>
          <w:lang w:val="pt-PT"/>
        </w:rPr>
        <w:t xml:space="preserve">a </w:t>
      </w:r>
      <w:r w:rsidR="009C19EC" w:rsidRPr="00D078AE">
        <w:rPr>
          <w:rFonts w:asciiTheme="minorHAnsi" w:hAnsiTheme="minorHAnsi" w:cstheme="minorHAnsi"/>
          <w:b/>
          <w:sz w:val="24"/>
          <w:szCs w:val="24"/>
          <w:lang w:val="pt-PT"/>
        </w:rPr>
        <w:t>sobr</w:t>
      </w:r>
      <w:r w:rsidR="009C19EC">
        <w:rPr>
          <w:rFonts w:asciiTheme="minorHAnsi" w:hAnsiTheme="minorHAnsi" w:cstheme="minorHAnsi"/>
          <w:b/>
          <w:sz w:val="24"/>
          <w:szCs w:val="24"/>
          <w:lang w:val="pt-PT"/>
        </w:rPr>
        <w:t>e</w:t>
      </w:r>
      <w:r w:rsidR="009C19EC" w:rsidRPr="00D078AE">
        <w:rPr>
          <w:rFonts w:asciiTheme="minorHAnsi" w:hAnsiTheme="minorHAnsi" w:cstheme="minorHAnsi"/>
          <w:b/>
          <w:sz w:val="24"/>
          <w:szCs w:val="24"/>
          <w:lang w:val="pt-PT"/>
        </w:rPr>
        <w:t>vivência humana</w:t>
      </w:r>
    </w:p>
    <w:bookmarkEnd w:id="0"/>
    <w:p w:rsidR="00C62CEF" w:rsidRPr="00D078AE" w:rsidRDefault="00C62CEF" w:rsidP="00ED0798">
      <w:pPr>
        <w:spacing w:line="360" w:lineRule="auto"/>
        <w:rPr>
          <w:rFonts w:asciiTheme="minorHAnsi" w:hAnsiTheme="minorHAnsi" w:cstheme="minorHAnsi"/>
          <w:sz w:val="24"/>
          <w:szCs w:val="24"/>
          <w:lang w:val="pt-PT"/>
        </w:rPr>
      </w:pPr>
    </w:p>
    <w:p w:rsidR="001F6C14" w:rsidRPr="00D078AE" w:rsidRDefault="00C62CEF" w:rsidP="00ED0798">
      <w:pPr>
        <w:spacing w:line="360" w:lineRule="auto"/>
        <w:jc w:val="both"/>
        <w:rPr>
          <w:rFonts w:asciiTheme="minorHAnsi" w:eastAsiaTheme="minorHAnsi" w:hAnsiTheme="minorHAnsi" w:cstheme="minorHAnsi"/>
          <w:color w:val="000000"/>
          <w:sz w:val="24"/>
          <w:szCs w:val="24"/>
          <w:lang w:val="pt-PT" w:eastAsia="en-US"/>
        </w:rPr>
      </w:pPr>
      <w:r w:rsidRPr="00D078AE">
        <w:rPr>
          <w:rFonts w:asciiTheme="minorHAnsi" w:hAnsiTheme="minorHAnsi" w:cstheme="minorHAnsi"/>
          <w:bCs/>
          <w:sz w:val="24"/>
          <w:szCs w:val="24"/>
          <w:lang w:val="pt-PT"/>
        </w:rPr>
        <w:t xml:space="preserve">O Planeta Terrestre tem cerca de 4.600 milhões de anos (Ma). A vida surge no meio aquático, quase 2.000 Ma depois da formação do Globo Terrestre. Durante cerca de outros 2.000 Ma foram-se diferenciando muitas formas de vida no meio aquático, até que os seres vivos evoluíssem e conseguissem adaptações para começarem a ocupar o meio terrestre desabitado (570-500 Ma). A biodiversidade foi sempre aumentando, quer no meio aquático, quer no terrestre, apesar de épocas de diminuições massivas de biodiversidade, até atingir o máximo do seu valor durante a era </w:t>
      </w:r>
      <w:proofErr w:type="spellStart"/>
      <w:r w:rsidRPr="00D078AE">
        <w:rPr>
          <w:rFonts w:asciiTheme="minorHAnsi" w:hAnsiTheme="minorHAnsi" w:cstheme="minorHAnsi"/>
          <w:bCs/>
          <w:sz w:val="24"/>
          <w:szCs w:val="24"/>
          <w:lang w:val="pt-PT"/>
        </w:rPr>
        <w:t>Cenonozóica</w:t>
      </w:r>
      <w:proofErr w:type="spellEnd"/>
      <w:r w:rsidRPr="00D078AE">
        <w:rPr>
          <w:rFonts w:asciiTheme="minorHAnsi" w:hAnsiTheme="minorHAnsi" w:cstheme="minorHAnsi"/>
          <w:bCs/>
          <w:sz w:val="24"/>
          <w:szCs w:val="24"/>
          <w:lang w:val="pt-PT"/>
        </w:rPr>
        <w:t xml:space="preserve">, no Terciário, período em que surgem os </w:t>
      </w:r>
      <w:proofErr w:type="spellStart"/>
      <w:r w:rsidRPr="00D078AE">
        <w:rPr>
          <w:rFonts w:asciiTheme="minorHAnsi" w:hAnsiTheme="minorHAnsi" w:cstheme="minorHAnsi"/>
          <w:bCs/>
          <w:sz w:val="24"/>
          <w:szCs w:val="24"/>
          <w:lang w:val="pt-PT"/>
        </w:rPr>
        <w:t>Hominóides</w:t>
      </w:r>
      <w:proofErr w:type="spellEnd"/>
      <w:r w:rsidRPr="00D078AE">
        <w:rPr>
          <w:rFonts w:asciiTheme="minorHAnsi" w:hAnsiTheme="minorHAnsi" w:cstheme="minorHAnsi"/>
          <w:bCs/>
          <w:sz w:val="24"/>
          <w:szCs w:val="24"/>
          <w:lang w:val="pt-PT"/>
        </w:rPr>
        <w:t xml:space="preserve">. </w:t>
      </w:r>
      <w:r w:rsidRPr="00D078AE">
        <w:rPr>
          <w:rFonts w:asciiTheme="minorHAnsi" w:eastAsiaTheme="minorHAnsi" w:hAnsiTheme="minorHAnsi" w:cstheme="minorHAnsi"/>
          <w:color w:val="000000"/>
          <w:sz w:val="24"/>
          <w:szCs w:val="24"/>
          <w:lang w:val="pt-PT" w:eastAsia="en-US"/>
        </w:rPr>
        <w:t>Há</w:t>
      </w:r>
      <w:r w:rsidRPr="00D078AE">
        <w:rPr>
          <w:rFonts w:asciiTheme="minorHAnsi" w:hAnsiTheme="minorHAnsi" w:cstheme="minorHAnsi"/>
          <w:bCs/>
          <w:sz w:val="24"/>
          <w:szCs w:val="24"/>
          <w:lang w:val="pt-PT"/>
        </w:rPr>
        <w:t xml:space="preserve"> </w:t>
      </w:r>
      <w:r w:rsidRPr="00D078AE">
        <w:rPr>
          <w:rFonts w:asciiTheme="minorHAnsi" w:eastAsiaTheme="minorHAnsi" w:hAnsiTheme="minorHAnsi" w:cstheme="minorHAnsi"/>
          <w:color w:val="000000"/>
          <w:sz w:val="24"/>
          <w:szCs w:val="24"/>
          <w:lang w:val="pt-PT" w:eastAsia="en-US"/>
        </w:rPr>
        <w:t xml:space="preserve">7-6 Ma houve não </w:t>
      </w:r>
      <w:proofErr w:type="gramStart"/>
      <w:r w:rsidRPr="00D078AE">
        <w:rPr>
          <w:rFonts w:asciiTheme="minorHAnsi" w:eastAsiaTheme="minorHAnsi" w:hAnsiTheme="minorHAnsi" w:cstheme="minorHAnsi"/>
          <w:color w:val="000000"/>
          <w:sz w:val="24"/>
          <w:szCs w:val="24"/>
          <w:lang w:val="pt-PT" w:eastAsia="en-US"/>
        </w:rPr>
        <w:t>só alterações</w:t>
      </w:r>
      <w:proofErr w:type="gramEnd"/>
      <w:r w:rsidRPr="00D078AE">
        <w:rPr>
          <w:rFonts w:asciiTheme="minorHAnsi" w:eastAsiaTheme="minorHAnsi" w:hAnsiTheme="minorHAnsi" w:cstheme="minorHAnsi"/>
          <w:color w:val="000000"/>
          <w:sz w:val="24"/>
          <w:szCs w:val="24"/>
          <w:lang w:val="pt-PT" w:eastAsia="en-US"/>
        </w:rPr>
        <w:t xml:space="preserve"> climáticas, como também relevantes movimentos tectónicos, tendo-se originado o Vale do Rift, com altas montanhas e vastas planícies, no que resultou uma grande diversidade de habitats e, portanto, elevada biodiversidade e um grupo de Símios, os Cercopitecídeos. Aparecem, então, os principais grupos de animais herbívoros das savanas africanas e terão surgido, há cerca de 6 Ma, nessa região africana, os primeiros representantes dos Hominídeos. Isto é, os Hominídeos surgem numa época de elevada biodiversidade (Terciário), numa área de grandes superfícies lacustres (Lagos do vale do Rift), portanto muita água doce, e junto das florestas tropicais, ecossistemas de elevadíssima biodiversidade. É assim que, nessa mesma área do vale do Rift (Omo, </w:t>
      </w:r>
      <w:proofErr w:type="spellStart"/>
      <w:r w:rsidRPr="00D078AE">
        <w:rPr>
          <w:rFonts w:asciiTheme="minorHAnsi" w:eastAsiaTheme="minorHAnsi" w:hAnsiTheme="minorHAnsi" w:cstheme="minorHAnsi"/>
          <w:color w:val="000000"/>
          <w:sz w:val="24"/>
          <w:szCs w:val="24"/>
          <w:lang w:val="pt-PT" w:eastAsia="en-US"/>
        </w:rPr>
        <w:t>Olduvai</w:t>
      </w:r>
      <w:proofErr w:type="spellEnd"/>
      <w:r w:rsidRPr="00D078AE">
        <w:rPr>
          <w:rFonts w:asciiTheme="minorHAnsi" w:eastAsiaTheme="minorHAnsi" w:hAnsiTheme="minorHAnsi" w:cstheme="minorHAnsi"/>
          <w:color w:val="000000"/>
          <w:sz w:val="24"/>
          <w:szCs w:val="24"/>
          <w:lang w:val="pt-PT" w:eastAsia="en-US"/>
        </w:rPr>
        <w:t xml:space="preserve"> e Lago </w:t>
      </w:r>
      <w:proofErr w:type="spellStart"/>
      <w:r w:rsidRPr="00D078AE">
        <w:rPr>
          <w:rFonts w:asciiTheme="minorHAnsi" w:eastAsiaTheme="minorHAnsi" w:hAnsiTheme="minorHAnsi" w:cstheme="minorHAnsi"/>
          <w:color w:val="000000"/>
          <w:sz w:val="24"/>
          <w:szCs w:val="24"/>
          <w:lang w:val="pt-PT" w:eastAsia="en-US"/>
        </w:rPr>
        <w:t>Turkana</w:t>
      </w:r>
      <w:proofErr w:type="spellEnd"/>
      <w:r w:rsidRPr="00D078AE">
        <w:rPr>
          <w:rFonts w:asciiTheme="minorHAnsi" w:eastAsiaTheme="minorHAnsi" w:hAnsiTheme="minorHAnsi" w:cstheme="minorHAnsi"/>
          <w:color w:val="000000"/>
          <w:sz w:val="24"/>
          <w:szCs w:val="24"/>
          <w:lang w:val="pt-PT" w:eastAsia="en-US"/>
        </w:rPr>
        <w:t xml:space="preserve">), aparecem fósseis do </w:t>
      </w:r>
      <w:r w:rsidRPr="00D078AE">
        <w:rPr>
          <w:rFonts w:asciiTheme="minorHAnsi" w:eastAsiaTheme="minorHAnsi" w:hAnsiTheme="minorHAnsi" w:cstheme="minorHAnsi"/>
          <w:i/>
          <w:iCs/>
          <w:color w:val="000000"/>
          <w:sz w:val="24"/>
          <w:szCs w:val="24"/>
          <w:lang w:val="pt-PT" w:eastAsia="en-US"/>
        </w:rPr>
        <w:t xml:space="preserve">Homo </w:t>
      </w:r>
      <w:proofErr w:type="spellStart"/>
      <w:r w:rsidRPr="00D078AE">
        <w:rPr>
          <w:rFonts w:asciiTheme="minorHAnsi" w:eastAsiaTheme="minorHAnsi" w:hAnsiTheme="minorHAnsi" w:cstheme="minorHAnsi"/>
          <w:i/>
          <w:iCs/>
          <w:color w:val="000000"/>
          <w:sz w:val="24"/>
          <w:szCs w:val="24"/>
          <w:lang w:val="pt-PT" w:eastAsia="en-US"/>
        </w:rPr>
        <w:t>habilis</w:t>
      </w:r>
      <w:proofErr w:type="spellEnd"/>
      <w:r w:rsidRPr="00D078AE">
        <w:rPr>
          <w:rFonts w:asciiTheme="minorHAnsi" w:eastAsiaTheme="minorHAnsi" w:hAnsiTheme="minorHAnsi" w:cstheme="minorHAnsi"/>
          <w:color w:val="000000"/>
          <w:sz w:val="24"/>
          <w:szCs w:val="24"/>
          <w:lang w:val="pt-PT" w:eastAsia="en-US"/>
        </w:rPr>
        <w:t xml:space="preserve"> (± 2 Ma). Onde se situa a garganta do </w:t>
      </w:r>
      <w:proofErr w:type="spellStart"/>
      <w:r w:rsidRPr="00D078AE">
        <w:rPr>
          <w:rFonts w:asciiTheme="minorHAnsi" w:eastAsiaTheme="minorHAnsi" w:hAnsiTheme="minorHAnsi" w:cstheme="minorHAnsi"/>
          <w:color w:val="000000"/>
          <w:sz w:val="24"/>
          <w:szCs w:val="24"/>
          <w:lang w:val="pt-PT" w:eastAsia="en-US"/>
        </w:rPr>
        <w:t>Olduvai</w:t>
      </w:r>
      <w:proofErr w:type="spellEnd"/>
      <w:r w:rsidRPr="00D078AE">
        <w:rPr>
          <w:rFonts w:asciiTheme="minorHAnsi" w:eastAsiaTheme="minorHAnsi" w:hAnsiTheme="minorHAnsi" w:cstheme="minorHAnsi"/>
          <w:color w:val="000000"/>
          <w:sz w:val="24"/>
          <w:szCs w:val="24"/>
          <w:lang w:val="pt-PT" w:eastAsia="en-US"/>
        </w:rPr>
        <w:t>, existia um grande lago, no qual desaguavam vários rios ladeados de florestas ripícolas de galeria (nas margens dos rios), que forneciam frutos e outros produtos, e grandes quantidades de mamíf</w:t>
      </w:r>
      <w:r w:rsidR="001F6C14" w:rsidRPr="00D078AE">
        <w:rPr>
          <w:rFonts w:asciiTheme="minorHAnsi" w:eastAsiaTheme="minorHAnsi" w:hAnsiTheme="minorHAnsi" w:cstheme="minorHAnsi"/>
          <w:color w:val="000000"/>
          <w:sz w:val="24"/>
          <w:szCs w:val="24"/>
          <w:lang w:val="pt-PT" w:eastAsia="en-US"/>
        </w:rPr>
        <w:t>eros, que serviram de alimento a esses nossos antepassados.</w:t>
      </w:r>
    </w:p>
    <w:p w:rsidR="0032724F" w:rsidRPr="00D078AE" w:rsidRDefault="0032724F" w:rsidP="00ED0798">
      <w:pPr>
        <w:spacing w:line="360" w:lineRule="auto"/>
        <w:jc w:val="both"/>
        <w:rPr>
          <w:rFonts w:asciiTheme="minorHAnsi" w:eastAsiaTheme="minorHAnsi" w:hAnsiTheme="minorHAnsi" w:cstheme="minorHAnsi"/>
          <w:color w:val="000000"/>
          <w:sz w:val="24"/>
          <w:szCs w:val="24"/>
          <w:lang w:val="pt-PT" w:eastAsia="en-US"/>
        </w:rPr>
      </w:pPr>
    </w:p>
    <w:p w:rsidR="00C62CEF" w:rsidRPr="00D078AE" w:rsidRDefault="00C62CEF" w:rsidP="00ED0798">
      <w:pPr>
        <w:spacing w:line="360" w:lineRule="auto"/>
        <w:jc w:val="both"/>
        <w:rPr>
          <w:rFonts w:asciiTheme="minorHAnsi" w:eastAsiaTheme="minorHAnsi" w:hAnsiTheme="minorHAnsi" w:cstheme="minorHAnsi"/>
          <w:color w:val="000000"/>
          <w:sz w:val="24"/>
          <w:szCs w:val="24"/>
          <w:lang w:val="pt-PT" w:eastAsia="en-US"/>
        </w:rPr>
      </w:pPr>
      <w:r w:rsidRPr="00D078AE">
        <w:rPr>
          <w:rFonts w:asciiTheme="minorHAnsi" w:eastAsiaTheme="minorHAnsi" w:hAnsiTheme="minorHAnsi" w:cstheme="minorHAnsi"/>
          <w:color w:val="000000"/>
          <w:sz w:val="24"/>
          <w:szCs w:val="24"/>
          <w:lang w:val="pt-PT" w:eastAsia="en-US"/>
        </w:rPr>
        <w:t>Portanto, a nossa espécie só sobrevive desde que haja água, elevada biodiversidade e florestas, onde se encontram os maiores produtores de biomassa, as enormes árvores tropicais.</w:t>
      </w:r>
    </w:p>
    <w:p w:rsidR="0032724F" w:rsidRPr="00D078AE" w:rsidRDefault="0032724F" w:rsidP="00ED0798">
      <w:pPr>
        <w:spacing w:line="360" w:lineRule="auto"/>
        <w:jc w:val="both"/>
        <w:rPr>
          <w:rFonts w:asciiTheme="minorHAnsi" w:eastAsiaTheme="minorHAnsi" w:hAnsiTheme="minorHAnsi" w:cstheme="minorHAnsi"/>
          <w:color w:val="000000"/>
          <w:sz w:val="24"/>
          <w:szCs w:val="24"/>
          <w:lang w:val="pt-PT" w:eastAsia="en-US"/>
        </w:rPr>
      </w:pPr>
    </w:p>
    <w:p w:rsidR="00C62CEF" w:rsidRPr="00D078AE" w:rsidRDefault="00C62CEF" w:rsidP="00ED0798">
      <w:pPr>
        <w:widowControl/>
        <w:spacing w:line="360" w:lineRule="auto"/>
        <w:jc w:val="both"/>
        <w:rPr>
          <w:rFonts w:asciiTheme="minorHAnsi" w:eastAsiaTheme="minorHAnsi" w:hAnsiTheme="minorHAnsi" w:cstheme="minorHAnsi"/>
          <w:color w:val="000000"/>
          <w:sz w:val="24"/>
          <w:szCs w:val="24"/>
          <w:lang w:val="pt-PT" w:eastAsia="en-US"/>
        </w:rPr>
      </w:pPr>
      <w:r w:rsidRPr="00D078AE">
        <w:rPr>
          <w:rFonts w:asciiTheme="minorHAnsi" w:eastAsiaTheme="minorHAnsi" w:hAnsiTheme="minorHAnsi" w:cstheme="minorHAnsi"/>
          <w:color w:val="000000"/>
          <w:sz w:val="24"/>
          <w:szCs w:val="24"/>
          <w:lang w:val="pt-PT" w:eastAsia="en-US"/>
        </w:rPr>
        <w:t xml:space="preserve">Há cerca de 1,8-1,5 Ma surge o </w:t>
      </w:r>
      <w:r w:rsidRPr="00D078AE">
        <w:rPr>
          <w:rFonts w:asciiTheme="minorHAnsi" w:eastAsiaTheme="minorHAnsi" w:hAnsiTheme="minorHAnsi" w:cstheme="minorHAnsi"/>
          <w:i/>
          <w:iCs/>
          <w:color w:val="000000"/>
          <w:sz w:val="24"/>
          <w:szCs w:val="24"/>
          <w:lang w:val="pt-PT" w:eastAsia="en-US"/>
        </w:rPr>
        <w:t xml:space="preserve">Homo </w:t>
      </w:r>
      <w:proofErr w:type="spellStart"/>
      <w:r w:rsidRPr="00D078AE">
        <w:rPr>
          <w:rFonts w:asciiTheme="minorHAnsi" w:eastAsiaTheme="minorHAnsi" w:hAnsiTheme="minorHAnsi" w:cstheme="minorHAnsi"/>
          <w:i/>
          <w:iCs/>
          <w:color w:val="000000"/>
          <w:sz w:val="24"/>
          <w:szCs w:val="24"/>
          <w:lang w:val="pt-PT" w:eastAsia="en-US"/>
        </w:rPr>
        <w:t>erectus</w:t>
      </w:r>
      <w:proofErr w:type="spellEnd"/>
      <w:r w:rsidRPr="00D078AE">
        <w:rPr>
          <w:rFonts w:asciiTheme="minorHAnsi" w:eastAsiaTheme="minorHAnsi" w:hAnsiTheme="minorHAnsi" w:cstheme="minorHAnsi"/>
          <w:color w:val="000000"/>
          <w:sz w:val="24"/>
          <w:szCs w:val="24"/>
          <w:lang w:val="pt-PT" w:eastAsia="en-US"/>
        </w:rPr>
        <w:t>, nómada e caçador. Com as alterações climáticas de há 1,5 Ma, aumenta a área de savanas e sobrevive este caçador nómada, que migra para o Sul e para o Norte, pe</w:t>
      </w:r>
      <w:r w:rsidR="001F6C14" w:rsidRPr="00D078AE">
        <w:rPr>
          <w:rFonts w:asciiTheme="minorHAnsi" w:eastAsiaTheme="minorHAnsi" w:hAnsiTheme="minorHAnsi" w:cstheme="minorHAnsi"/>
          <w:color w:val="000000"/>
          <w:sz w:val="24"/>
          <w:szCs w:val="24"/>
          <w:lang w:val="pt-PT" w:eastAsia="en-US"/>
        </w:rPr>
        <w:t>netrando no continente asiático</w:t>
      </w:r>
      <w:r w:rsidRPr="00D078AE">
        <w:rPr>
          <w:rFonts w:asciiTheme="minorHAnsi" w:eastAsiaTheme="minorHAnsi" w:hAnsiTheme="minorHAnsi" w:cstheme="minorHAnsi"/>
          <w:color w:val="000000"/>
          <w:sz w:val="24"/>
          <w:szCs w:val="24"/>
          <w:lang w:val="pt-PT" w:eastAsia="en-US"/>
        </w:rPr>
        <w:t xml:space="preserve">. Há cerca de 1 Ma, segundo alguns autores, o </w:t>
      </w:r>
      <w:r w:rsidRPr="00D078AE">
        <w:rPr>
          <w:rFonts w:asciiTheme="minorHAnsi" w:eastAsiaTheme="minorHAnsi" w:hAnsiTheme="minorHAnsi" w:cstheme="minorHAnsi"/>
          <w:i/>
          <w:iCs/>
          <w:color w:val="000000"/>
          <w:sz w:val="24"/>
          <w:szCs w:val="24"/>
          <w:lang w:val="pt-PT" w:eastAsia="en-US"/>
        </w:rPr>
        <w:t xml:space="preserve">H. </w:t>
      </w:r>
      <w:proofErr w:type="spellStart"/>
      <w:r w:rsidRPr="00D078AE">
        <w:rPr>
          <w:rFonts w:asciiTheme="minorHAnsi" w:eastAsiaTheme="minorHAnsi" w:hAnsiTheme="minorHAnsi" w:cstheme="minorHAnsi"/>
          <w:i/>
          <w:iCs/>
          <w:color w:val="000000"/>
          <w:sz w:val="24"/>
          <w:szCs w:val="24"/>
          <w:lang w:val="pt-PT" w:eastAsia="en-US"/>
        </w:rPr>
        <w:t>erectus</w:t>
      </w:r>
      <w:proofErr w:type="spellEnd"/>
      <w:r w:rsidRPr="00D078AE">
        <w:rPr>
          <w:rFonts w:asciiTheme="minorHAnsi" w:eastAsiaTheme="minorHAnsi" w:hAnsiTheme="minorHAnsi" w:cstheme="minorHAnsi"/>
          <w:i/>
          <w:iCs/>
          <w:color w:val="000000"/>
          <w:sz w:val="24"/>
          <w:szCs w:val="24"/>
          <w:lang w:val="pt-PT" w:eastAsia="en-US"/>
        </w:rPr>
        <w:t xml:space="preserve"> </w:t>
      </w:r>
      <w:r w:rsidRPr="00D078AE">
        <w:rPr>
          <w:rFonts w:asciiTheme="minorHAnsi" w:eastAsiaTheme="minorHAnsi" w:hAnsiTheme="minorHAnsi" w:cstheme="minorHAnsi"/>
          <w:color w:val="000000"/>
          <w:sz w:val="24"/>
          <w:szCs w:val="24"/>
          <w:lang w:val="pt-PT" w:eastAsia="en-US"/>
        </w:rPr>
        <w:t xml:space="preserve">evolui, aparecendo o </w:t>
      </w:r>
      <w:r w:rsidRPr="00D078AE">
        <w:rPr>
          <w:rFonts w:asciiTheme="minorHAnsi" w:eastAsiaTheme="minorHAnsi" w:hAnsiTheme="minorHAnsi" w:cstheme="minorHAnsi"/>
          <w:i/>
          <w:iCs/>
          <w:color w:val="000000"/>
          <w:sz w:val="24"/>
          <w:szCs w:val="24"/>
          <w:lang w:val="pt-PT" w:eastAsia="en-US"/>
        </w:rPr>
        <w:t>H</w:t>
      </w:r>
      <w:r w:rsidRPr="00D078AE">
        <w:rPr>
          <w:rFonts w:asciiTheme="minorHAnsi" w:eastAsiaTheme="minorHAnsi" w:hAnsiTheme="minorHAnsi" w:cstheme="minorHAnsi"/>
          <w:color w:val="000000"/>
          <w:sz w:val="24"/>
          <w:szCs w:val="24"/>
          <w:lang w:val="pt-PT" w:eastAsia="en-US"/>
        </w:rPr>
        <w:t xml:space="preserve">. </w:t>
      </w:r>
      <w:proofErr w:type="spellStart"/>
      <w:r w:rsidRPr="00D078AE">
        <w:rPr>
          <w:rFonts w:asciiTheme="minorHAnsi" w:eastAsiaTheme="minorHAnsi" w:hAnsiTheme="minorHAnsi" w:cstheme="minorHAnsi"/>
          <w:i/>
          <w:iCs/>
          <w:color w:val="000000"/>
          <w:sz w:val="24"/>
          <w:szCs w:val="24"/>
          <w:lang w:val="pt-PT" w:eastAsia="en-US"/>
        </w:rPr>
        <w:t>neandertalensis</w:t>
      </w:r>
      <w:proofErr w:type="spellEnd"/>
      <w:r w:rsidRPr="00D078AE">
        <w:rPr>
          <w:rFonts w:asciiTheme="minorHAnsi" w:eastAsiaTheme="minorHAnsi" w:hAnsiTheme="minorHAnsi" w:cstheme="minorHAnsi"/>
          <w:i/>
          <w:iCs/>
          <w:color w:val="000000"/>
          <w:sz w:val="24"/>
          <w:szCs w:val="24"/>
          <w:lang w:val="pt-PT" w:eastAsia="en-US"/>
        </w:rPr>
        <w:t xml:space="preserve"> </w:t>
      </w:r>
      <w:r w:rsidRPr="00D078AE">
        <w:rPr>
          <w:rFonts w:asciiTheme="minorHAnsi" w:eastAsiaTheme="minorHAnsi" w:hAnsiTheme="minorHAnsi" w:cstheme="minorHAnsi"/>
          <w:color w:val="000000"/>
          <w:sz w:val="24"/>
          <w:szCs w:val="24"/>
          <w:lang w:val="pt-PT" w:eastAsia="en-US"/>
        </w:rPr>
        <w:t xml:space="preserve">(± 120 mil anos) e o </w:t>
      </w:r>
      <w:r w:rsidRPr="00D078AE">
        <w:rPr>
          <w:rFonts w:asciiTheme="minorHAnsi" w:eastAsiaTheme="minorHAnsi" w:hAnsiTheme="minorHAnsi" w:cstheme="minorHAnsi"/>
          <w:i/>
          <w:iCs/>
          <w:color w:val="000000"/>
          <w:sz w:val="24"/>
          <w:szCs w:val="24"/>
          <w:lang w:val="pt-PT" w:eastAsia="en-US"/>
        </w:rPr>
        <w:t xml:space="preserve">H. sapiens </w:t>
      </w:r>
      <w:r w:rsidRPr="00D078AE">
        <w:rPr>
          <w:rFonts w:asciiTheme="minorHAnsi" w:eastAsiaTheme="minorHAnsi" w:hAnsiTheme="minorHAnsi" w:cstheme="minorHAnsi"/>
          <w:color w:val="000000"/>
          <w:sz w:val="24"/>
          <w:szCs w:val="24"/>
          <w:lang w:val="pt-PT" w:eastAsia="en-US"/>
        </w:rPr>
        <w:t>(± 100 mil anos), que chegaram a conviver.</w:t>
      </w:r>
    </w:p>
    <w:p w:rsidR="0032724F" w:rsidRPr="00D078AE" w:rsidRDefault="0032724F" w:rsidP="00ED0798">
      <w:pPr>
        <w:widowControl/>
        <w:spacing w:line="360" w:lineRule="auto"/>
        <w:jc w:val="both"/>
        <w:rPr>
          <w:rFonts w:asciiTheme="minorHAnsi" w:eastAsiaTheme="minorHAnsi" w:hAnsiTheme="minorHAnsi" w:cstheme="minorHAnsi"/>
          <w:color w:val="000000"/>
          <w:sz w:val="24"/>
          <w:szCs w:val="24"/>
          <w:lang w:val="pt-PT" w:eastAsia="en-US"/>
        </w:rPr>
      </w:pPr>
    </w:p>
    <w:p w:rsidR="00C62CEF" w:rsidRPr="00D078AE" w:rsidRDefault="00C62CEF" w:rsidP="00ED0798">
      <w:pPr>
        <w:widowControl/>
        <w:spacing w:line="360" w:lineRule="auto"/>
        <w:jc w:val="both"/>
        <w:rPr>
          <w:rFonts w:asciiTheme="minorHAnsi" w:hAnsiTheme="minorHAnsi" w:cstheme="minorHAnsi"/>
          <w:bCs/>
          <w:sz w:val="24"/>
          <w:szCs w:val="24"/>
          <w:lang w:val="pt-PT"/>
        </w:rPr>
      </w:pPr>
      <w:r w:rsidRPr="00D078AE">
        <w:rPr>
          <w:rFonts w:asciiTheme="minorHAnsi" w:eastAsiaTheme="minorHAnsi" w:hAnsiTheme="minorHAnsi" w:cstheme="minorHAnsi"/>
          <w:color w:val="000000"/>
          <w:sz w:val="24"/>
          <w:szCs w:val="24"/>
          <w:lang w:val="pt-PT" w:eastAsia="en-US"/>
        </w:rPr>
        <w:t>O certo é que ao longo da dispersão pelo Globo Terrestre fomos sempre derrubando florestas</w:t>
      </w:r>
      <w:r w:rsidRPr="00D078AE">
        <w:rPr>
          <w:rFonts w:asciiTheme="minorHAnsi" w:hAnsiTheme="minorHAnsi" w:cstheme="minorHAnsi"/>
          <w:bCs/>
          <w:sz w:val="24"/>
          <w:szCs w:val="24"/>
          <w:lang w:val="pt-PT"/>
        </w:rPr>
        <w:t xml:space="preserve"> para combustível (lenha), construção de habitações e embarcações, produção de mobiliário e utensílios, bem como para outros fins. </w:t>
      </w:r>
    </w:p>
    <w:p w:rsidR="0032724F" w:rsidRPr="00D078AE" w:rsidRDefault="0032724F" w:rsidP="00ED0798">
      <w:pPr>
        <w:widowControl/>
        <w:spacing w:line="360" w:lineRule="auto"/>
        <w:jc w:val="both"/>
        <w:rPr>
          <w:rFonts w:asciiTheme="minorHAnsi" w:hAnsiTheme="minorHAnsi" w:cstheme="minorHAnsi"/>
          <w:bCs/>
          <w:sz w:val="24"/>
          <w:szCs w:val="24"/>
          <w:lang w:val="pt-PT"/>
        </w:rPr>
      </w:pPr>
    </w:p>
    <w:p w:rsidR="00C62CEF" w:rsidRPr="00D078AE" w:rsidRDefault="00C62CEF" w:rsidP="00ED0798">
      <w:pPr>
        <w:spacing w:line="360" w:lineRule="auto"/>
        <w:jc w:val="both"/>
        <w:rPr>
          <w:rFonts w:asciiTheme="minorHAnsi" w:hAnsiTheme="minorHAnsi" w:cstheme="minorHAnsi"/>
          <w:sz w:val="24"/>
          <w:szCs w:val="24"/>
          <w:lang w:val="pt-PT"/>
        </w:rPr>
      </w:pPr>
      <w:r w:rsidRPr="00D078AE">
        <w:rPr>
          <w:rFonts w:asciiTheme="minorHAnsi" w:hAnsiTheme="minorHAnsi" w:cstheme="minorHAnsi"/>
          <w:bCs/>
          <w:sz w:val="24"/>
          <w:szCs w:val="24"/>
          <w:lang w:val="pt-PT"/>
        </w:rPr>
        <w:t>Um exemplo de devastação florestais com resultados drásticos para a vida humana, foi o que aconteceu na Ilha de Páscoa. Esta ilha</w:t>
      </w:r>
      <w:r w:rsidRPr="00D078AE">
        <w:rPr>
          <w:rFonts w:asciiTheme="minorHAnsi" w:hAnsiTheme="minorHAnsi" w:cstheme="minorHAnsi"/>
          <w:sz w:val="24"/>
          <w:szCs w:val="24"/>
          <w:lang w:val="pt-PT"/>
        </w:rPr>
        <w:t xml:space="preserve">, Rapa </w:t>
      </w:r>
      <w:proofErr w:type="spellStart"/>
      <w:r w:rsidRPr="00D078AE">
        <w:rPr>
          <w:rFonts w:asciiTheme="minorHAnsi" w:hAnsiTheme="minorHAnsi" w:cstheme="minorHAnsi"/>
          <w:sz w:val="24"/>
          <w:szCs w:val="24"/>
          <w:lang w:val="pt-PT"/>
        </w:rPr>
        <w:t>Nui</w:t>
      </w:r>
      <w:proofErr w:type="spellEnd"/>
      <w:r w:rsidRPr="00D078AE">
        <w:rPr>
          <w:rFonts w:asciiTheme="minorHAnsi" w:hAnsiTheme="minorHAnsi" w:cstheme="minorHAnsi"/>
          <w:sz w:val="24"/>
          <w:szCs w:val="24"/>
          <w:lang w:val="pt-PT"/>
        </w:rPr>
        <w:t xml:space="preserve"> na língua nativa, situada no Oceano Pacífico (Polinésia Oriental) e que hoje pertence ao Chile (3700 km da costa oeste deste país) esteve coberta por uma floresta subtropical antes da chegada de polinésios, há cerca de 1600-1700 anos (300-400 depois de Cristo). Esta floresta foi completamente devastada pelos </w:t>
      </w:r>
      <w:proofErr w:type="spellStart"/>
      <w:r w:rsidRPr="00D078AE">
        <w:rPr>
          <w:rFonts w:asciiTheme="minorHAnsi" w:hAnsiTheme="minorHAnsi" w:cstheme="minorHAnsi"/>
          <w:sz w:val="24"/>
          <w:szCs w:val="24"/>
          <w:lang w:val="pt-PT"/>
        </w:rPr>
        <w:t>rapanuios</w:t>
      </w:r>
      <w:proofErr w:type="spellEnd"/>
      <w:r w:rsidRPr="00D078AE">
        <w:rPr>
          <w:rFonts w:asciiTheme="minorHAnsi" w:hAnsiTheme="minorHAnsi" w:cstheme="minorHAnsi"/>
          <w:sz w:val="24"/>
          <w:szCs w:val="24"/>
          <w:lang w:val="pt-PT"/>
        </w:rPr>
        <w:t>, o que, praticamente, provocou a extinção deste povo.</w:t>
      </w:r>
    </w:p>
    <w:p w:rsidR="0032724F" w:rsidRPr="00D078AE" w:rsidRDefault="0032724F" w:rsidP="00ED0798">
      <w:pPr>
        <w:spacing w:line="360" w:lineRule="auto"/>
        <w:jc w:val="both"/>
        <w:rPr>
          <w:rFonts w:asciiTheme="minorHAnsi" w:hAnsiTheme="minorHAnsi" w:cstheme="minorHAnsi"/>
          <w:sz w:val="24"/>
          <w:szCs w:val="24"/>
          <w:lang w:val="pt-PT"/>
        </w:rPr>
      </w:pPr>
    </w:p>
    <w:p w:rsidR="00C62CEF" w:rsidRPr="00D078AE" w:rsidRDefault="00C62CEF" w:rsidP="00ED0798">
      <w:pPr>
        <w:spacing w:line="360" w:lineRule="auto"/>
        <w:jc w:val="both"/>
        <w:rPr>
          <w:rFonts w:asciiTheme="minorHAnsi" w:hAnsiTheme="minorHAnsi" w:cstheme="minorHAnsi"/>
          <w:sz w:val="24"/>
          <w:szCs w:val="24"/>
          <w:lang w:val="pt-PT"/>
        </w:rPr>
      </w:pPr>
      <w:r w:rsidRPr="00D078AE">
        <w:rPr>
          <w:rFonts w:asciiTheme="minorHAnsi" w:hAnsiTheme="minorHAnsi" w:cstheme="minorHAnsi"/>
          <w:sz w:val="24"/>
          <w:szCs w:val="24"/>
          <w:lang w:val="pt-PT"/>
        </w:rPr>
        <w:t xml:space="preserve">Apesar de se ter este conhecimento, as florestas continuam a ser derrubadas a um ritmo verdadeiramente alucinante e drástico. </w:t>
      </w:r>
      <w:proofErr w:type="spellStart"/>
      <w:r w:rsidRPr="00D078AE">
        <w:rPr>
          <w:rFonts w:asciiTheme="minorHAnsi" w:hAnsiTheme="minorHAnsi" w:cstheme="minorHAnsi"/>
          <w:sz w:val="24"/>
          <w:szCs w:val="24"/>
          <w:lang w:val="pt-PT"/>
        </w:rPr>
        <w:t>Actualmente</w:t>
      </w:r>
      <w:proofErr w:type="spellEnd"/>
      <w:r w:rsidRPr="00D078AE">
        <w:rPr>
          <w:rFonts w:asciiTheme="minorHAnsi" w:hAnsiTheme="minorHAnsi" w:cstheme="minorHAnsi"/>
          <w:sz w:val="24"/>
          <w:szCs w:val="24"/>
          <w:lang w:val="pt-PT"/>
        </w:rPr>
        <w:t xml:space="preserve">, </w:t>
      </w:r>
      <w:r w:rsidRPr="00D078AE">
        <w:rPr>
          <w:rFonts w:asciiTheme="minorHAnsi" w:eastAsiaTheme="minorHAnsi" w:hAnsiTheme="minorHAnsi" w:cstheme="minorHAnsi"/>
          <w:color w:val="000000"/>
          <w:sz w:val="24"/>
          <w:szCs w:val="24"/>
          <w:lang w:val="pt-PT" w:eastAsia="en-US"/>
        </w:rPr>
        <w:t>com potentes máquinas e sofisticadas técnicas,</w:t>
      </w:r>
      <w:r w:rsidRPr="00D078AE">
        <w:rPr>
          <w:rFonts w:asciiTheme="minorHAnsi" w:hAnsiTheme="minorHAnsi" w:cstheme="minorHAnsi"/>
          <w:sz w:val="24"/>
          <w:szCs w:val="24"/>
          <w:lang w:val="pt-PT"/>
        </w:rPr>
        <w:t xml:space="preserve"> por cada 11 segundos é derrubada uma área de floresta tropical correspondente à superfície do relvado de um campo de futebol, </w:t>
      </w:r>
      <w:proofErr w:type="gramStart"/>
      <w:r w:rsidRPr="00D078AE">
        <w:rPr>
          <w:rFonts w:asciiTheme="minorHAnsi" w:hAnsiTheme="minorHAnsi" w:cstheme="minorHAnsi"/>
          <w:sz w:val="24"/>
          <w:szCs w:val="24"/>
          <w:lang w:val="pt-PT"/>
        </w:rPr>
        <w:t>ou seja</w:t>
      </w:r>
      <w:proofErr w:type="gramEnd"/>
      <w:r w:rsidRPr="00D078AE">
        <w:rPr>
          <w:rFonts w:asciiTheme="minorHAnsi" w:hAnsiTheme="minorHAnsi" w:cstheme="minorHAnsi"/>
          <w:sz w:val="24"/>
          <w:szCs w:val="24"/>
          <w:lang w:val="pt-PT"/>
        </w:rPr>
        <w:t xml:space="preserve"> o equivalente à área de Inglaterra por ano. Assim, resta no Globo Terrestre pouco mais de 20% da cobertura florestal que existia depois da última glaciação (</w:t>
      </w:r>
      <w:proofErr w:type="spellStart"/>
      <w:r w:rsidRPr="00D078AE">
        <w:rPr>
          <w:rFonts w:asciiTheme="minorHAnsi" w:hAnsiTheme="minorHAnsi" w:cstheme="minorHAnsi"/>
          <w:sz w:val="24"/>
          <w:szCs w:val="24"/>
          <w:lang w:val="pt-PT"/>
        </w:rPr>
        <w:t>Würm</w:t>
      </w:r>
      <w:proofErr w:type="spellEnd"/>
      <w:r w:rsidRPr="00D078AE">
        <w:rPr>
          <w:rFonts w:asciiTheme="minorHAnsi" w:hAnsiTheme="minorHAnsi" w:cstheme="minorHAnsi"/>
          <w:sz w:val="24"/>
          <w:szCs w:val="24"/>
          <w:lang w:val="pt-PT"/>
        </w:rPr>
        <w:t xml:space="preserve">), isto é, após o início do período </w:t>
      </w:r>
      <w:proofErr w:type="spellStart"/>
      <w:r w:rsidRPr="00D078AE">
        <w:rPr>
          <w:rFonts w:asciiTheme="minorHAnsi" w:hAnsiTheme="minorHAnsi" w:cstheme="minorHAnsi"/>
          <w:sz w:val="24"/>
          <w:szCs w:val="24"/>
          <w:lang w:val="pt-PT"/>
        </w:rPr>
        <w:t>actual</w:t>
      </w:r>
      <w:proofErr w:type="spellEnd"/>
      <w:r w:rsidRPr="00D078AE">
        <w:rPr>
          <w:rFonts w:asciiTheme="minorHAnsi" w:hAnsiTheme="minorHAnsi" w:cstheme="minorHAnsi"/>
          <w:sz w:val="24"/>
          <w:szCs w:val="24"/>
          <w:lang w:val="pt-PT"/>
        </w:rPr>
        <w:t>, o Holoceno (Antropogénico). Números da Organização das Nações Unidas para Agricultura e Alimentação (FAO) revelam que, na década de 2000 a 2010, 13 milhões de hectares/ano dessas florestas tropicais foram derrubados. Por exemplo, no Brasil, que está entre os cinco países com maior área de floresta, a perda chegou a 2,6 milhões de hectares anuais. Da “Mata Atlântica” brasileira, outro ecossistema florestal subtropical, resta menos de 6% do que existia quando os portugueses descobriram o Brasil.</w:t>
      </w:r>
    </w:p>
    <w:p w:rsidR="0032724F" w:rsidRPr="00D078AE" w:rsidRDefault="0032724F" w:rsidP="00ED0798">
      <w:pPr>
        <w:spacing w:line="360" w:lineRule="auto"/>
        <w:jc w:val="both"/>
        <w:rPr>
          <w:rFonts w:asciiTheme="minorHAnsi" w:hAnsiTheme="minorHAnsi" w:cstheme="minorHAnsi"/>
          <w:sz w:val="24"/>
          <w:szCs w:val="24"/>
          <w:lang w:val="pt-PT"/>
        </w:rPr>
      </w:pPr>
    </w:p>
    <w:p w:rsidR="00C62CEF" w:rsidRPr="00D078AE" w:rsidRDefault="00C62CEF" w:rsidP="00ED0798">
      <w:pPr>
        <w:spacing w:line="360" w:lineRule="auto"/>
        <w:jc w:val="both"/>
        <w:rPr>
          <w:rFonts w:asciiTheme="minorHAnsi" w:hAnsiTheme="minorHAnsi" w:cstheme="minorHAnsi"/>
          <w:sz w:val="24"/>
          <w:szCs w:val="24"/>
          <w:lang w:val="pt-PT"/>
        </w:rPr>
      </w:pPr>
      <w:r w:rsidRPr="00D078AE">
        <w:rPr>
          <w:rFonts w:asciiTheme="minorHAnsi" w:hAnsiTheme="minorHAnsi" w:cstheme="minorHAnsi"/>
          <w:sz w:val="24"/>
          <w:szCs w:val="24"/>
          <w:lang w:val="pt-PT"/>
        </w:rPr>
        <w:t xml:space="preserve">Sabemos que as florestas, particularmente </w:t>
      </w:r>
      <w:proofErr w:type="gramStart"/>
      <w:r w:rsidRPr="00D078AE">
        <w:rPr>
          <w:rFonts w:asciiTheme="minorHAnsi" w:hAnsiTheme="minorHAnsi" w:cstheme="minorHAnsi"/>
          <w:sz w:val="24"/>
          <w:szCs w:val="24"/>
          <w:lang w:val="pt-PT"/>
        </w:rPr>
        <w:t>as</w:t>
      </w:r>
      <w:r w:rsidR="00AF5B00">
        <w:rPr>
          <w:rFonts w:asciiTheme="minorHAnsi" w:hAnsiTheme="minorHAnsi" w:cstheme="minorHAnsi"/>
          <w:sz w:val="24"/>
          <w:szCs w:val="24"/>
          <w:lang w:val="pt-PT"/>
        </w:rPr>
        <w:t xml:space="preserve"> </w:t>
      </w:r>
      <w:r w:rsidRPr="00D078AE">
        <w:rPr>
          <w:rFonts w:asciiTheme="minorHAnsi" w:hAnsiTheme="minorHAnsi" w:cstheme="minorHAnsi"/>
          <w:sz w:val="24"/>
          <w:szCs w:val="24"/>
          <w:lang w:val="pt-PT"/>
        </w:rPr>
        <w:t>equatoriais</w:t>
      </w:r>
      <w:proofErr w:type="gramEnd"/>
      <w:r w:rsidRPr="00D078AE">
        <w:rPr>
          <w:rFonts w:asciiTheme="minorHAnsi" w:hAnsiTheme="minorHAnsi" w:cstheme="minorHAnsi"/>
          <w:sz w:val="24"/>
          <w:szCs w:val="24"/>
          <w:lang w:val="pt-PT"/>
        </w:rPr>
        <w:t xml:space="preserve"> (</w:t>
      </w:r>
      <w:proofErr w:type="spellStart"/>
      <w:r w:rsidRPr="00D078AE">
        <w:rPr>
          <w:rFonts w:asciiTheme="minorHAnsi" w:hAnsiTheme="minorHAnsi" w:cstheme="minorHAnsi"/>
          <w:i/>
          <w:sz w:val="24"/>
          <w:szCs w:val="24"/>
          <w:lang w:val="pt-PT"/>
        </w:rPr>
        <w:t>pluvisilva</w:t>
      </w:r>
      <w:proofErr w:type="spellEnd"/>
      <w:r w:rsidRPr="00D078AE">
        <w:rPr>
          <w:rFonts w:asciiTheme="minorHAnsi" w:hAnsiTheme="minorHAnsi" w:cstheme="minorHAnsi"/>
          <w:sz w:val="24"/>
          <w:szCs w:val="24"/>
          <w:lang w:val="pt-PT"/>
        </w:rPr>
        <w:t xml:space="preserve">), devido à elevada biomassa vegetal que elaboram, são ecossistemas de elevadíssima biodiversidade. Sabemos, ainda, que é nestas florestas, que estão os maiores produtores de biomassa (árvores com mais de 5.000 toneladas), </w:t>
      </w:r>
      <w:r w:rsidR="000C1DAC" w:rsidRPr="00D078AE">
        <w:rPr>
          <w:rFonts w:asciiTheme="minorHAnsi" w:hAnsiTheme="minorHAnsi" w:cstheme="minorHAnsi"/>
          <w:sz w:val="24"/>
          <w:szCs w:val="24"/>
          <w:lang w:val="pt-PT"/>
        </w:rPr>
        <w:t>um enorme</w:t>
      </w:r>
      <w:r w:rsidR="00082FB3" w:rsidRPr="00D078AE">
        <w:rPr>
          <w:rFonts w:asciiTheme="minorHAnsi" w:hAnsiTheme="minorHAnsi" w:cstheme="minorHAnsi"/>
          <w:sz w:val="24"/>
          <w:szCs w:val="24"/>
          <w:lang w:val="pt-PT"/>
        </w:rPr>
        <w:t xml:space="preserve"> volume de sequestradores de carbono (plantas)</w:t>
      </w:r>
      <w:r w:rsidRPr="00D078AE">
        <w:rPr>
          <w:rFonts w:asciiTheme="minorHAnsi" w:hAnsiTheme="minorHAnsi" w:cstheme="minorHAnsi"/>
          <w:sz w:val="24"/>
          <w:szCs w:val="24"/>
          <w:lang w:val="pt-PT"/>
        </w:rPr>
        <w:t>, pela quantidade de dióxido de carbono (CO</w:t>
      </w:r>
      <w:r w:rsidRPr="00D078AE">
        <w:rPr>
          <w:rFonts w:asciiTheme="minorHAnsi" w:hAnsiTheme="minorHAnsi" w:cstheme="minorHAnsi"/>
          <w:sz w:val="24"/>
          <w:szCs w:val="24"/>
          <w:vertAlign w:val="subscript"/>
          <w:lang w:val="pt-PT"/>
        </w:rPr>
        <w:t>2</w:t>
      </w:r>
      <w:r w:rsidRPr="00D078AE">
        <w:rPr>
          <w:rFonts w:asciiTheme="minorHAnsi" w:hAnsiTheme="minorHAnsi" w:cstheme="minorHAnsi"/>
          <w:sz w:val="24"/>
          <w:szCs w:val="24"/>
          <w:lang w:val="pt-PT"/>
        </w:rPr>
        <w:t xml:space="preserve">) que utilizam e </w:t>
      </w:r>
      <w:r w:rsidR="000C1DAC" w:rsidRPr="00D078AE">
        <w:rPr>
          <w:rFonts w:asciiTheme="minorHAnsi" w:hAnsiTheme="minorHAnsi" w:cstheme="minorHAnsi"/>
          <w:sz w:val="24"/>
          <w:szCs w:val="24"/>
          <w:lang w:val="pt-PT"/>
        </w:rPr>
        <w:t>imensa</w:t>
      </w:r>
      <w:r w:rsidRPr="00D078AE">
        <w:rPr>
          <w:rFonts w:asciiTheme="minorHAnsi" w:hAnsiTheme="minorHAnsi" w:cstheme="minorHAnsi"/>
          <w:sz w:val="24"/>
          <w:szCs w:val="24"/>
          <w:lang w:val="pt-PT"/>
        </w:rPr>
        <w:t>s</w:t>
      </w:r>
      <w:r w:rsidR="00681A0C" w:rsidRPr="00D078AE">
        <w:rPr>
          <w:rFonts w:asciiTheme="minorHAnsi" w:hAnsiTheme="minorHAnsi" w:cstheme="minorHAnsi"/>
          <w:sz w:val="24"/>
          <w:szCs w:val="24"/>
          <w:lang w:val="pt-PT"/>
        </w:rPr>
        <w:t xml:space="preserve"> (plantas)</w:t>
      </w:r>
      <w:r w:rsidRPr="00D078AE">
        <w:rPr>
          <w:rFonts w:asciiTheme="minorHAnsi" w:hAnsiTheme="minorHAnsi" w:cstheme="minorHAnsi"/>
          <w:sz w:val="24"/>
          <w:szCs w:val="24"/>
          <w:lang w:val="pt-PT"/>
        </w:rPr>
        <w:t xml:space="preserve"> fábricas naturais de oxigénio (O</w:t>
      </w:r>
      <w:r w:rsidRPr="00D078AE">
        <w:rPr>
          <w:rFonts w:asciiTheme="minorHAnsi" w:hAnsiTheme="minorHAnsi" w:cstheme="minorHAnsi"/>
          <w:sz w:val="24"/>
          <w:szCs w:val="24"/>
          <w:vertAlign w:val="subscript"/>
          <w:lang w:val="pt-PT"/>
        </w:rPr>
        <w:t>2</w:t>
      </w:r>
      <w:r w:rsidRPr="00D078AE">
        <w:rPr>
          <w:rFonts w:asciiTheme="minorHAnsi" w:hAnsiTheme="minorHAnsi" w:cstheme="minorHAnsi"/>
          <w:sz w:val="24"/>
          <w:szCs w:val="24"/>
          <w:lang w:val="pt-PT"/>
        </w:rPr>
        <w:t>).</w:t>
      </w:r>
    </w:p>
    <w:p w:rsidR="0032724F" w:rsidRPr="00D078AE" w:rsidRDefault="0032724F" w:rsidP="00ED0798">
      <w:pPr>
        <w:spacing w:line="360" w:lineRule="auto"/>
        <w:jc w:val="both"/>
        <w:rPr>
          <w:rFonts w:asciiTheme="minorHAnsi" w:eastAsiaTheme="minorHAnsi" w:hAnsiTheme="minorHAnsi" w:cstheme="minorHAnsi"/>
          <w:color w:val="000000"/>
          <w:sz w:val="24"/>
          <w:szCs w:val="24"/>
          <w:lang w:val="pt-PT" w:eastAsia="en-US"/>
        </w:rPr>
      </w:pPr>
    </w:p>
    <w:p w:rsidR="00553B8D" w:rsidRPr="00D078AE" w:rsidRDefault="00C62CEF" w:rsidP="00ED0798">
      <w:pPr>
        <w:spacing w:line="360" w:lineRule="auto"/>
        <w:jc w:val="both"/>
        <w:rPr>
          <w:rFonts w:asciiTheme="minorHAnsi" w:hAnsiTheme="minorHAnsi" w:cstheme="minorHAnsi"/>
          <w:sz w:val="24"/>
          <w:szCs w:val="24"/>
          <w:lang w:val="pt-PT"/>
        </w:rPr>
      </w:pPr>
      <w:r w:rsidRPr="00D078AE">
        <w:rPr>
          <w:rFonts w:asciiTheme="minorHAnsi" w:hAnsiTheme="minorHAnsi" w:cstheme="minorHAnsi"/>
          <w:sz w:val="24"/>
          <w:szCs w:val="24"/>
          <w:lang w:val="pt-PT"/>
        </w:rPr>
        <w:lastRenderedPageBreak/>
        <w:t>Para a criação massiva de gado bovino são necessárias amplas áreas de pastagens, o que levou ao derrube de enormes superfícies de florestas, particularmente das tropicais. Além de ter sido mais um contributo para o aumento de dióxido de carbono (CO</w:t>
      </w:r>
      <w:r w:rsidRPr="00D078AE">
        <w:rPr>
          <w:rFonts w:asciiTheme="minorHAnsi" w:hAnsiTheme="minorHAnsi" w:cstheme="minorHAnsi"/>
          <w:sz w:val="24"/>
          <w:szCs w:val="24"/>
          <w:vertAlign w:val="subscript"/>
          <w:lang w:val="pt-PT"/>
        </w:rPr>
        <w:t>2</w:t>
      </w:r>
      <w:r w:rsidRPr="00D078AE">
        <w:rPr>
          <w:rFonts w:asciiTheme="minorHAnsi" w:hAnsiTheme="minorHAnsi" w:cstheme="minorHAnsi"/>
          <w:sz w:val="24"/>
          <w:szCs w:val="24"/>
          <w:lang w:val="pt-PT"/>
        </w:rPr>
        <w:t xml:space="preserve">) na atmosfera devido à devastação da floresta tropical, o elevadíssimo número de reses, constitui, </w:t>
      </w:r>
      <w:proofErr w:type="spellStart"/>
      <w:r w:rsidRPr="00D078AE">
        <w:rPr>
          <w:rFonts w:asciiTheme="minorHAnsi" w:hAnsiTheme="minorHAnsi" w:cstheme="minorHAnsi"/>
          <w:sz w:val="24"/>
          <w:szCs w:val="24"/>
          <w:lang w:val="pt-PT"/>
        </w:rPr>
        <w:t>actualmente</w:t>
      </w:r>
      <w:proofErr w:type="spellEnd"/>
      <w:r w:rsidRPr="00D078AE">
        <w:rPr>
          <w:rFonts w:asciiTheme="minorHAnsi" w:hAnsiTheme="minorHAnsi" w:cstheme="minorHAnsi"/>
          <w:sz w:val="24"/>
          <w:szCs w:val="24"/>
          <w:lang w:val="pt-PT"/>
        </w:rPr>
        <w:t xml:space="preserve">, um dos maiores </w:t>
      </w:r>
      <w:proofErr w:type="spellStart"/>
      <w:r w:rsidRPr="00D078AE">
        <w:rPr>
          <w:rFonts w:asciiTheme="minorHAnsi" w:hAnsiTheme="minorHAnsi" w:cstheme="minorHAnsi"/>
          <w:sz w:val="24"/>
          <w:szCs w:val="24"/>
          <w:lang w:val="pt-PT"/>
        </w:rPr>
        <w:t>factores</w:t>
      </w:r>
      <w:proofErr w:type="spellEnd"/>
      <w:r w:rsidRPr="00D078AE">
        <w:rPr>
          <w:rFonts w:asciiTheme="minorHAnsi" w:hAnsiTheme="minorHAnsi" w:cstheme="minorHAnsi"/>
          <w:sz w:val="24"/>
          <w:szCs w:val="24"/>
          <w:lang w:val="pt-PT"/>
        </w:rPr>
        <w:t xml:space="preserve"> de poluição atmosférica, pois cada um destes ruminantes liberta, diariamente, para a atmosfera cerca de 50 litros de metano.</w:t>
      </w:r>
    </w:p>
    <w:p w:rsidR="0032724F" w:rsidRPr="00D078AE" w:rsidRDefault="0032724F" w:rsidP="00ED0798">
      <w:pPr>
        <w:spacing w:line="360" w:lineRule="auto"/>
        <w:jc w:val="both"/>
        <w:rPr>
          <w:rFonts w:asciiTheme="minorHAnsi" w:hAnsiTheme="minorHAnsi" w:cstheme="minorHAnsi"/>
          <w:sz w:val="24"/>
          <w:szCs w:val="24"/>
          <w:lang w:val="pt-PT"/>
        </w:rPr>
      </w:pPr>
    </w:p>
    <w:p w:rsidR="003E371F" w:rsidRPr="00D078AE" w:rsidRDefault="003E371F" w:rsidP="00ED0798">
      <w:pPr>
        <w:spacing w:line="360" w:lineRule="auto"/>
        <w:jc w:val="both"/>
        <w:rPr>
          <w:rFonts w:asciiTheme="minorHAnsi" w:hAnsiTheme="minorHAnsi" w:cstheme="minorHAnsi"/>
          <w:sz w:val="24"/>
          <w:szCs w:val="24"/>
          <w:lang w:val="pt-PT"/>
        </w:rPr>
      </w:pPr>
      <w:r w:rsidRPr="00D078AE">
        <w:rPr>
          <w:rFonts w:asciiTheme="minorHAnsi" w:hAnsiTheme="minorHAnsi" w:cstheme="minorHAnsi"/>
          <w:sz w:val="24"/>
          <w:szCs w:val="24"/>
          <w:lang w:val="pt-PT"/>
        </w:rPr>
        <w:t xml:space="preserve">Devastação florestal, particularmente da </w:t>
      </w:r>
      <w:proofErr w:type="spellStart"/>
      <w:r w:rsidRPr="00D078AE">
        <w:rPr>
          <w:rFonts w:asciiTheme="minorHAnsi" w:hAnsiTheme="minorHAnsi" w:cstheme="minorHAnsi"/>
          <w:i/>
          <w:sz w:val="24"/>
          <w:szCs w:val="24"/>
          <w:lang w:val="pt-PT"/>
        </w:rPr>
        <w:t>pluvisilva</w:t>
      </w:r>
      <w:proofErr w:type="spellEnd"/>
      <w:r w:rsidRPr="00D078AE">
        <w:rPr>
          <w:rFonts w:asciiTheme="minorHAnsi" w:hAnsiTheme="minorHAnsi" w:cstheme="minorHAnsi"/>
          <w:sz w:val="24"/>
          <w:szCs w:val="24"/>
          <w:lang w:val="pt-PT"/>
        </w:rPr>
        <w:t xml:space="preserve">, e imensas manadas com inumeráveis cabeças de gado bovino, são, </w:t>
      </w:r>
      <w:proofErr w:type="spellStart"/>
      <w:r w:rsidRPr="00D078AE">
        <w:rPr>
          <w:rFonts w:asciiTheme="minorHAnsi" w:hAnsiTheme="minorHAnsi" w:cstheme="minorHAnsi"/>
          <w:sz w:val="24"/>
          <w:szCs w:val="24"/>
          <w:lang w:val="pt-PT"/>
        </w:rPr>
        <w:t>actualmente</w:t>
      </w:r>
      <w:proofErr w:type="spellEnd"/>
      <w:r w:rsidRPr="00D078AE">
        <w:rPr>
          <w:rFonts w:asciiTheme="minorHAnsi" w:hAnsiTheme="minorHAnsi" w:cstheme="minorHAnsi"/>
          <w:sz w:val="24"/>
          <w:szCs w:val="24"/>
          <w:lang w:val="pt-PT"/>
        </w:rPr>
        <w:t xml:space="preserve">, dos </w:t>
      </w:r>
      <w:proofErr w:type="spellStart"/>
      <w:r w:rsidRPr="00D078AE">
        <w:rPr>
          <w:rFonts w:asciiTheme="minorHAnsi" w:hAnsiTheme="minorHAnsi" w:cstheme="minorHAnsi"/>
          <w:sz w:val="24"/>
          <w:szCs w:val="24"/>
          <w:lang w:val="pt-PT"/>
        </w:rPr>
        <w:t>factores</w:t>
      </w:r>
      <w:proofErr w:type="spellEnd"/>
      <w:r w:rsidRPr="00D078AE">
        <w:rPr>
          <w:rFonts w:asciiTheme="minorHAnsi" w:hAnsiTheme="minorHAnsi" w:cstheme="minorHAnsi"/>
          <w:sz w:val="24"/>
          <w:szCs w:val="24"/>
          <w:lang w:val="pt-PT"/>
        </w:rPr>
        <w:t xml:space="preserve"> mais relevantes que contribuem para as alterações climáticas e, consequentemente, para o Aquecimento Global.</w:t>
      </w:r>
    </w:p>
    <w:p w:rsidR="0032724F" w:rsidRPr="00D078AE" w:rsidRDefault="0032724F" w:rsidP="00ED0798">
      <w:pPr>
        <w:spacing w:line="360" w:lineRule="auto"/>
        <w:jc w:val="both"/>
        <w:rPr>
          <w:rFonts w:asciiTheme="minorHAnsi" w:hAnsiTheme="minorHAnsi" w:cstheme="minorHAnsi"/>
          <w:sz w:val="24"/>
          <w:szCs w:val="24"/>
          <w:lang w:val="pt-PT"/>
        </w:rPr>
      </w:pPr>
    </w:p>
    <w:p w:rsidR="00B37F84" w:rsidRPr="00D078AE" w:rsidRDefault="00B37F84" w:rsidP="00ED0798">
      <w:pPr>
        <w:pStyle w:val="Corpodetexto2"/>
        <w:widowControl/>
        <w:overflowPunct/>
        <w:spacing w:line="360" w:lineRule="auto"/>
        <w:rPr>
          <w:rFonts w:asciiTheme="minorHAnsi" w:hAnsiTheme="minorHAnsi" w:cstheme="minorHAnsi"/>
          <w:sz w:val="24"/>
          <w:szCs w:val="24"/>
        </w:rPr>
      </w:pPr>
      <w:r w:rsidRPr="00D078AE">
        <w:rPr>
          <w:rFonts w:asciiTheme="minorHAnsi" w:hAnsiTheme="minorHAnsi" w:cstheme="minorHAnsi"/>
          <w:sz w:val="24"/>
          <w:szCs w:val="24"/>
        </w:rPr>
        <w:t xml:space="preserve">Além de tudo isso, para se conseguirem rapidamente vastas áreas desarborizadas para campos agrícolas e </w:t>
      </w:r>
      <w:r w:rsidR="0032724F" w:rsidRPr="00D078AE">
        <w:rPr>
          <w:rFonts w:asciiTheme="minorHAnsi" w:hAnsiTheme="minorHAnsi" w:cstheme="minorHAnsi"/>
          <w:sz w:val="24"/>
          <w:szCs w:val="24"/>
        </w:rPr>
        <w:t>agropecuária</w:t>
      </w:r>
      <w:r w:rsidRPr="00D078AE">
        <w:rPr>
          <w:rFonts w:asciiTheme="minorHAnsi" w:hAnsiTheme="minorHAnsi" w:cstheme="minorHAnsi"/>
          <w:sz w:val="24"/>
          <w:szCs w:val="24"/>
        </w:rPr>
        <w:t xml:space="preserve">, anualmente </w:t>
      </w:r>
      <w:r w:rsidR="001F6C14" w:rsidRPr="00D078AE">
        <w:rPr>
          <w:rFonts w:asciiTheme="minorHAnsi" w:hAnsiTheme="minorHAnsi" w:cstheme="minorHAnsi"/>
          <w:sz w:val="24"/>
          <w:szCs w:val="24"/>
        </w:rPr>
        <w:t>incendeiam-se áreas florestadas</w:t>
      </w:r>
      <w:r w:rsidRPr="00D078AE">
        <w:rPr>
          <w:rFonts w:asciiTheme="minorHAnsi" w:hAnsiTheme="minorHAnsi" w:cstheme="minorHAnsi"/>
          <w:sz w:val="24"/>
          <w:szCs w:val="24"/>
        </w:rPr>
        <w:t xml:space="preserve"> de maneira incontrolada e devastadora, aumentando ainda mais o volume de gás carbónico (CO</w:t>
      </w:r>
      <w:r w:rsidRPr="00D078AE">
        <w:rPr>
          <w:rFonts w:asciiTheme="minorHAnsi" w:hAnsiTheme="minorHAnsi" w:cstheme="minorHAnsi"/>
          <w:sz w:val="24"/>
          <w:szCs w:val="24"/>
          <w:vertAlign w:val="subscript"/>
        </w:rPr>
        <w:t>2</w:t>
      </w:r>
      <w:r w:rsidRPr="00D078AE">
        <w:rPr>
          <w:rFonts w:asciiTheme="minorHAnsi" w:hAnsiTheme="minorHAnsi" w:cstheme="minorHAnsi"/>
          <w:sz w:val="24"/>
          <w:szCs w:val="24"/>
        </w:rPr>
        <w:t>) na atmosfera.</w:t>
      </w:r>
    </w:p>
    <w:p w:rsidR="0032724F" w:rsidRPr="00D078AE" w:rsidRDefault="0032724F" w:rsidP="00ED0798">
      <w:pPr>
        <w:pStyle w:val="Corpodetexto2"/>
        <w:widowControl/>
        <w:overflowPunct/>
        <w:spacing w:line="360" w:lineRule="auto"/>
        <w:rPr>
          <w:rFonts w:asciiTheme="minorHAnsi" w:hAnsiTheme="minorHAnsi" w:cstheme="minorHAnsi"/>
          <w:sz w:val="24"/>
          <w:szCs w:val="24"/>
        </w:rPr>
      </w:pPr>
    </w:p>
    <w:p w:rsidR="00B37F84" w:rsidRPr="00D078AE" w:rsidRDefault="00B37F84" w:rsidP="00ED0798">
      <w:pPr>
        <w:spacing w:line="360" w:lineRule="auto"/>
        <w:jc w:val="both"/>
        <w:rPr>
          <w:rFonts w:asciiTheme="minorHAnsi" w:hAnsiTheme="minorHAnsi" w:cstheme="minorHAnsi"/>
          <w:sz w:val="24"/>
          <w:szCs w:val="24"/>
          <w:lang w:val="pt-PT"/>
        </w:rPr>
      </w:pPr>
      <w:r w:rsidRPr="00D078AE">
        <w:rPr>
          <w:rFonts w:asciiTheme="minorHAnsi" w:hAnsiTheme="minorHAnsi" w:cstheme="minorHAnsi"/>
          <w:sz w:val="24"/>
          <w:szCs w:val="24"/>
          <w:lang w:val="pt-PT"/>
        </w:rPr>
        <w:t>Apesar de se saber isso, a grande maioria da população mundial não tem a mínima noção do que está a acontecer ao planeta em que vivemos e que não é mais do que uma pequeníssima “ilha” do Universo, que temos vindo a desflorestar, assim como também é uma enorme “gaiola”, que temos vindo a poluir há milénios (depois da designada “Revolução Industrial” emitimos para a atmosfera terrestre 72.000 produtos químicos que ali não existiam) e a provocar-lhe uma elevação de temperatura tal que se tornará inabitável para a espécie humana.</w:t>
      </w:r>
    </w:p>
    <w:p w:rsidR="00B37F84" w:rsidRDefault="00B37F84" w:rsidP="00ED0798">
      <w:pPr>
        <w:spacing w:line="360" w:lineRule="auto"/>
        <w:jc w:val="both"/>
        <w:rPr>
          <w:rFonts w:asciiTheme="minorHAnsi" w:hAnsiTheme="minorHAnsi" w:cstheme="minorHAnsi"/>
          <w:sz w:val="24"/>
          <w:szCs w:val="24"/>
          <w:lang w:val="pt-PT"/>
        </w:rPr>
      </w:pPr>
    </w:p>
    <w:p w:rsidR="00253DFF" w:rsidRPr="00253DFF" w:rsidRDefault="00253DFF" w:rsidP="00253DFF">
      <w:pPr>
        <w:pStyle w:val="Corpodetexto2"/>
        <w:widowControl/>
        <w:overflowPunct/>
        <w:spacing w:line="360" w:lineRule="auto"/>
        <w:rPr>
          <w:rFonts w:asciiTheme="minorHAnsi" w:hAnsiTheme="minorHAnsi" w:cstheme="minorHAnsi"/>
          <w:sz w:val="24"/>
          <w:szCs w:val="24"/>
        </w:rPr>
      </w:pPr>
      <w:r w:rsidRPr="00253DFF">
        <w:rPr>
          <w:rFonts w:asciiTheme="minorHAnsi" w:hAnsiTheme="minorHAnsi" w:cstheme="minorHAnsi"/>
          <w:sz w:val="24"/>
          <w:szCs w:val="24"/>
        </w:rPr>
        <w:t>Jorge Paiva</w:t>
      </w:r>
      <w:r w:rsidRPr="00253DFF">
        <w:rPr>
          <w:rFonts w:asciiTheme="minorHAnsi" w:hAnsiTheme="minorHAnsi" w:cstheme="minorHAnsi"/>
          <w:sz w:val="24"/>
          <w:szCs w:val="24"/>
        </w:rPr>
        <w:t xml:space="preserve"> (</w:t>
      </w:r>
      <w:r w:rsidRPr="00253DFF">
        <w:rPr>
          <w:rFonts w:asciiTheme="minorHAnsi" w:hAnsiTheme="minorHAnsi" w:cstheme="minorHAnsi"/>
          <w:sz w:val="24"/>
          <w:szCs w:val="24"/>
        </w:rPr>
        <w:t>Biólogo</w:t>
      </w:r>
    </w:p>
    <w:p w:rsidR="00253DFF" w:rsidRDefault="00253DFF" w:rsidP="00253DFF">
      <w:pPr>
        <w:spacing w:line="360" w:lineRule="auto"/>
        <w:jc w:val="both"/>
        <w:rPr>
          <w:rFonts w:asciiTheme="minorHAnsi" w:hAnsiTheme="minorHAnsi" w:cstheme="minorHAnsi"/>
          <w:sz w:val="24"/>
          <w:szCs w:val="24"/>
          <w:lang w:val="pt-PT"/>
        </w:rPr>
      </w:pPr>
      <w:r w:rsidRPr="00253DFF">
        <w:rPr>
          <w:rFonts w:asciiTheme="minorHAnsi" w:hAnsiTheme="minorHAnsi" w:cstheme="minorHAnsi"/>
          <w:sz w:val="24"/>
          <w:szCs w:val="24"/>
          <w:lang w:val="pt-PT"/>
        </w:rPr>
        <w:t xml:space="preserve">Centre for </w:t>
      </w:r>
      <w:proofErr w:type="spellStart"/>
      <w:r w:rsidRPr="00253DFF">
        <w:rPr>
          <w:rFonts w:asciiTheme="minorHAnsi" w:hAnsiTheme="minorHAnsi" w:cstheme="minorHAnsi"/>
          <w:sz w:val="24"/>
          <w:szCs w:val="24"/>
          <w:lang w:val="pt-PT"/>
        </w:rPr>
        <w:t>Functional</w:t>
      </w:r>
      <w:proofErr w:type="spellEnd"/>
      <w:r w:rsidRPr="00253DFF">
        <w:rPr>
          <w:rFonts w:asciiTheme="minorHAnsi" w:hAnsiTheme="minorHAnsi" w:cstheme="minorHAnsi"/>
          <w:sz w:val="24"/>
          <w:szCs w:val="24"/>
          <w:lang w:val="pt-PT"/>
        </w:rPr>
        <w:t xml:space="preserve"> </w:t>
      </w:r>
      <w:proofErr w:type="spellStart"/>
      <w:r w:rsidRPr="00253DFF">
        <w:rPr>
          <w:rFonts w:asciiTheme="minorHAnsi" w:hAnsiTheme="minorHAnsi" w:cstheme="minorHAnsi"/>
          <w:sz w:val="24"/>
          <w:szCs w:val="24"/>
          <w:lang w:val="pt-PT"/>
        </w:rPr>
        <w:t>Ecology</w:t>
      </w:r>
      <w:proofErr w:type="spellEnd"/>
      <w:r w:rsidRPr="00253DFF">
        <w:rPr>
          <w:rFonts w:asciiTheme="minorHAnsi" w:hAnsiTheme="minorHAnsi" w:cstheme="minorHAnsi"/>
          <w:sz w:val="24"/>
          <w:szCs w:val="24"/>
          <w:lang w:val="pt-PT"/>
        </w:rPr>
        <w:t xml:space="preserve"> - </w:t>
      </w:r>
      <w:proofErr w:type="spellStart"/>
      <w:r w:rsidRPr="00253DFF">
        <w:rPr>
          <w:rFonts w:asciiTheme="minorHAnsi" w:hAnsiTheme="minorHAnsi" w:cstheme="minorHAnsi"/>
          <w:sz w:val="24"/>
          <w:szCs w:val="24"/>
          <w:lang w:val="pt-PT"/>
        </w:rPr>
        <w:t>Science</w:t>
      </w:r>
      <w:proofErr w:type="spellEnd"/>
      <w:r w:rsidRPr="00253DFF">
        <w:rPr>
          <w:rFonts w:asciiTheme="minorHAnsi" w:hAnsiTheme="minorHAnsi" w:cstheme="minorHAnsi"/>
          <w:sz w:val="24"/>
          <w:szCs w:val="24"/>
          <w:lang w:val="pt-PT"/>
        </w:rPr>
        <w:t xml:space="preserve"> for </w:t>
      </w:r>
      <w:proofErr w:type="spellStart"/>
      <w:r w:rsidRPr="00253DFF">
        <w:rPr>
          <w:rFonts w:asciiTheme="minorHAnsi" w:hAnsiTheme="minorHAnsi" w:cstheme="minorHAnsi"/>
          <w:sz w:val="24"/>
          <w:szCs w:val="24"/>
          <w:lang w:val="pt-PT"/>
        </w:rPr>
        <w:t>People</w:t>
      </w:r>
      <w:proofErr w:type="spellEnd"/>
      <w:r w:rsidRPr="00253DFF">
        <w:rPr>
          <w:rFonts w:asciiTheme="minorHAnsi" w:hAnsiTheme="minorHAnsi" w:cstheme="minorHAnsi"/>
          <w:sz w:val="24"/>
          <w:szCs w:val="24"/>
          <w:lang w:val="pt-PT"/>
        </w:rPr>
        <w:t xml:space="preserve"> &amp; </w:t>
      </w:r>
      <w:proofErr w:type="spellStart"/>
      <w:r w:rsidRPr="00253DFF">
        <w:rPr>
          <w:rFonts w:asciiTheme="minorHAnsi" w:hAnsiTheme="minorHAnsi" w:cstheme="minorHAnsi"/>
          <w:sz w:val="24"/>
          <w:szCs w:val="24"/>
          <w:lang w:val="pt-PT"/>
        </w:rPr>
        <w:t>the</w:t>
      </w:r>
      <w:proofErr w:type="spellEnd"/>
      <w:r w:rsidRPr="00253DFF">
        <w:rPr>
          <w:rFonts w:asciiTheme="minorHAnsi" w:hAnsiTheme="minorHAnsi" w:cstheme="minorHAnsi"/>
          <w:sz w:val="24"/>
          <w:szCs w:val="24"/>
          <w:lang w:val="pt-PT"/>
        </w:rPr>
        <w:t xml:space="preserve"> </w:t>
      </w:r>
      <w:proofErr w:type="spellStart"/>
      <w:r w:rsidRPr="00253DFF">
        <w:rPr>
          <w:rFonts w:asciiTheme="minorHAnsi" w:hAnsiTheme="minorHAnsi" w:cstheme="minorHAnsi"/>
          <w:sz w:val="24"/>
          <w:szCs w:val="24"/>
          <w:lang w:val="pt-PT"/>
        </w:rPr>
        <w:t>Planet</w:t>
      </w:r>
      <w:proofErr w:type="spellEnd"/>
      <w:r w:rsidRPr="00253DFF">
        <w:rPr>
          <w:rFonts w:asciiTheme="minorHAnsi" w:hAnsiTheme="minorHAnsi" w:cstheme="minorHAnsi"/>
          <w:sz w:val="24"/>
          <w:szCs w:val="24"/>
          <w:lang w:val="pt-PT"/>
        </w:rPr>
        <w:t xml:space="preserve"> -</w:t>
      </w:r>
      <w:r w:rsidRPr="00253DFF">
        <w:rPr>
          <w:rFonts w:asciiTheme="minorHAnsi" w:hAnsiTheme="minorHAnsi" w:cstheme="minorHAnsi"/>
          <w:sz w:val="24"/>
          <w:szCs w:val="24"/>
          <w:lang w:val="pt-PT"/>
        </w:rPr>
        <w:t xml:space="preserve"> </w:t>
      </w:r>
      <w:r w:rsidRPr="00D078AE">
        <w:rPr>
          <w:rFonts w:asciiTheme="minorHAnsi" w:hAnsiTheme="minorHAnsi" w:cstheme="minorHAnsi"/>
          <w:sz w:val="24"/>
          <w:szCs w:val="24"/>
          <w:lang w:val="pt-PT"/>
        </w:rPr>
        <w:t>Universidade de Coimbra</w:t>
      </w:r>
      <w:r>
        <w:rPr>
          <w:rFonts w:asciiTheme="minorHAnsi" w:hAnsiTheme="minorHAnsi" w:cstheme="minorHAnsi"/>
          <w:sz w:val="24"/>
          <w:szCs w:val="24"/>
          <w:lang w:val="pt-PT"/>
        </w:rPr>
        <w:t>)</w:t>
      </w:r>
    </w:p>
    <w:p w:rsidR="00253DFF" w:rsidRPr="00D078AE" w:rsidRDefault="00253DFF" w:rsidP="00253DFF">
      <w:pPr>
        <w:spacing w:line="360" w:lineRule="auto"/>
        <w:jc w:val="both"/>
        <w:rPr>
          <w:rFonts w:asciiTheme="minorHAnsi" w:hAnsiTheme="minorHAnsi" w:cstheme="minorHAnsi"/>
          <w:sz w:val="24"/>
          <w:szCs w:val="24"/>
          <w:lang w:val="pt-PT"/>
        </w:rPr>
      </w:pPr>
      <w:r>
        <w:rPr>
          <w:rFonts w:asciiTheme="minorHAnsi" w:hAnsiTheme="minorHAnsi" w:cstheme="minorHAnsi"/>
          <w:sz w:val="24"/>
          <w:szCs w:val="24"/>
          <w:lang w:val="pt-PT"/>
        </w:rPr>
        <w:t>Ciência na Imprensa Regional – Ciência Viva</w:t>
      </w:r>
    </w:p>
    <w:p w:rsidR="00253DFF" w:rsidRPr="00D078AE" w:rsidRDefault="00253DFF" w:rsidP="00ED0798">
      <w:pPr>
        <w:spacing w:line="360" w:lineRule="auto"/>
        <w:jc w:val="both"/>
        <w:rPr>
          <w:rFonts w:asciiTheme="minorHAnsi" w:hAnsiTheme="minorHAnsi" w:cstheme="minorHAnsi"/>
          <w:sz w:val="24"/>
          <w:szCs w:val="24"/>
          <w:lang w:val="pt-PT"/>
        </w:rPr>
      </w:pPr>
    </w:p>
    <w:p w:rsidR="00D078AE" w:rsidRPr="007D0E0B" w:rsidRDefault="00D078AE">
      <w:pPr>
        <w:rPr>
          <w:sz w:val="18"/>
          <w:szCs w:val="18"/>
          <w:lang w:val="pt-PT"/>
        </w:rPr>
      </w:pPr>
    </w:p>
    <w:sectPr w:rsidR="00D078AE" w:rsidRPr="007D0E0B">
      <w:pgSz w:w="11907" w:h="16840"/>
      <w:pgMar w:top="1418" w:right="1418" w:bottom="1418"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4F"/>
    <w:rsid w:val="0000048F"/>
    <w:rsid w:val="000010DC"/>
    <w:rsid w:val="00002013"/>
    <w:rsid w:val="00003B65"/>
    <w:rsid w:val="000042B2"/>
    <w:rsid w:val="000045B1"/>
    <w:rsid w:val="0000482D"/>
    <w:rsid w:val="000048FA"/>
    <w:rsid w:val="00004BDF"/>
    <w:rsid w:val="00005C53"/>
    <w:rsid w:val="00005D8D"/>
    <w:rsid w:val="000065D7"/>
    <w:rsid w:val="00006727"/>
    <w:rsid w:val="000069CA"/>
    <w:rsid w:val="00006DAC"/>
    <w:rsid w:val="00010F43"/>
    <w:rsid w:val="00011022"/>
    <w:rsid w:val="00011231"/>
    <w:rsid w:val="0001215B"/>
    <w:rsid w:val="0001232B"/>
    <w:rsid w:val="000125EB"/>
    <w:rsid w:val="0001323A"/>
    <w:rsid w:val="000133B0"/>
    <w:rsid w:val="0001341B"/>
    <w:rsid w:val="000137AB"/>
    <w:rsid w:val="00014352"/>
    <w:rsid w:val="00014499"/>
    <w:rsid w:val="000148CC"/>
    <w:rsid w:val="000157D2"/>
    <w:rsid w:val="00016293"/>
    <w:rsid w:val="00016685"/>
    <w:rsid w:val="0001692E"/>
    <w:rsid w:val="000176B5"/>
    <w:rsid w:val="0002055F"/>
    <w:rsid w:val="00020B35"/>
    <w:rsid w:val="0002102E"/>
    <w:rsid w:val="00024827"/>
    <w:rsid w:val="00024FC6"/>
    <w:rsid w:val="00025126"/>
    <w:rsid w:val="0002593E"/>
    <w:rsid w:val="000263F7"/>
    <w:rsid w:val="000274EF"/>
    <w:rsid w:val="00027798"/>
    <w:rsid w:val="00027908"/>
    <w:rsid w:val="0003005B"/>
    <w:rsid w:val="000304E2"/>
    <w:rsid w:val="00031781"/>
    <w:rsid w:val="00032276"/>
    <w:rsid w:val="000326E5"/>
    <w:rsid w:val="00034410"/>
    <w:rsid w:val="00034768"/>
    <w:rsid w:val="000358A5"/>
    <w:rsid w:val="000359C7"/>
    <w:rsid w:val="00036380"/>
    <w:rsid w:val="00036A97"/>
    <w:rsid w:val="000377EE"/>
    <w:rsid w:val="000402B0"/>
    <w:rsid w:val="000409AD"/>
    <w:rsid w:val="00040B2B"/>
    <w:rsid w:val="00041269"/>
    <w:rsid w:val="0004140D"/>
    <w:rsid w:val="00041516"/>
    <w:rsid w:val="000422CF"/>
    <w:rsid w:val="0004290F"/>
    <w:rsid w:val="00042B5C"/>
    <w:rsid w:val="00042CF6"/>
    <w:rsid w:val="00043D66"/>
    <w:rsid w:val="0004450A"/>
    <w:rsid w:val="00045546"/>
    <w:rsid w:val="00045613"/>
    <w:rsid w:val="0004574F"/>
    <w:rsid w:val="00045C9A"/>
    <w:rsid w:val="00045EAF"/>
    <w:rsid w:val="00046724"/>
    <w:rsid w:val="00046D03"/>
    <w:rsid w:val="00052ADD"/>
    <w:rsid w:val="00054A86"/>
    <w:rsid w:val="00054EBF"/>
    <w:rsid w:val="00055243"/>
    <w:rsid w:val="000555E8"/>
    <w:rsid w:val="0005571B"/>
    <w:rsid w:val="00057364"/>
    <w:rsid w:val="0005752C"/>
    <w:rsid w:val="00057E66"/>
    <w:rsid w:val="00060600"/>
    <w:rsid w:val="00061A3A"/>
    <w:rsid w:val="00062F68"/>
    <w:rsid w:val="0006310F"/>
    <w:rsid w:val="00064638"/>
    <w:rsid w:val="00064C8D"/>
    <w:rsid w:val="00065D39"/>
    <w:rsid w:val="0006662D"/>
    <w:rsid w:val="000672CD"/>
    <w:rsid w:val="00067AA5"/>
    <w:rsid w:val="00067B4E"/>
    <w:rsid w:val="00070103"/>
    <w:rsid w:val="0007130F"/>
    <w:rsid w:val="00071716"/>
    <w:rsid w:val="00071FC2"/>
    <w:rsid w:val="00073809"/>
    <w:rsid w:val="00073C2C"/>
    <w:rsid w:val="000753E7"/>
    <w:rsid w:val="00075A8C"/>
    <w:rsid w:val="00076E08"/>
    <w:rsid w:val="00080286"/>
    <w:rsid w:val="00080A35"/>
    <w:rsid w:val="00082018"/>
    <w:rsid w:val="000824C8"/>
    <w:rsid w:val="00082E1B"/>
    <w:rsid w:val="00082FB3"/>
    <w:rsid w:val="000830D3"/>
    <w:rsid w:val="00084A64"/>
    <w:rsid w:val="00087A92"/>
    <w:rsid w:val="0009197A"/>
    <w:rsid w:val="000921EC"/>
    <w:rsid w:val="00092397"/>
    <w:rsid w:val="000938DE"/>
    <w:rsid w:val="0009495D"/>
    <w:rsid w:val="0009657E"/>
    <w:rsid w:val="00096D1C"/>
    <w:rsid w:val="000976C5"/>
    <w:rsid w:val="000A01AA"/>
    <w:rsid w:val="000A0CCB"/>
    <w:rsid w:val="000A114D"/>
    <w:rsid w:val="000A14C9"/>
    <w:rsid w:val="000A3ECE"/>
    <w:rsid w:val="000A47D2"/>
    <w:rsid w:val="000A4EC3"/>
    <w:rsid w:val="000A4EC5"/>
    <w:rsid w:val="000A51D5"/>
    <w:rsid w:val="000A589B"/>
    <w:rsid w:val="000A6813"/>
    <w:rsid w:val="000B14CF"/>
    <w:rsid w:val="000B238B"/>
    <w:rsid w:val="000B3017"/>
    <w:rsid w:val="000B323C"/>
    <w:rsid w:val="000B3725"/>
    <w:rsid w:val="000B42A4"/>
    <w:rsid w:val="000B4ADF"/>
    <w:rsid w:val="000B5C3B"/>
    <w:rsid w:val="000C0E8F"/>
    <w:rsid w:val="000C1095"/>
    <w:rsid w:val="000C13FD"/>
    <w:rsid w:val="000C1410"/>
    <w:rsid w:val="000C1782"/>
    <w:rsid w:val="000C1DAC"/>
    <w:rsid w:val="000C1DE2"/>
    <w:rsid w:val="000C221A"/>
    <w:rsid w:val="000C225B"/>
    <w:rsid w:val="000C36DC"/>
    <w:rsid w:val="000C565D"/>
    <w:rsid w:val="000C6339"/>
    <w:rsid w:val="000C656B"/>
    <w:rsid w:val="000C6B87"/>
    <w:rsid w:val="000C6DEF"/>
    <w:rsid w:val="000C7689"/>
    <w:rsid w:val="000D02CC"/>
    <w:rsid w:val="000D0A76"/>
    <w:rsid w:val="000D0AC5"/>
    <w:rsid w:val="000D0BD3"/>
    <w:rsid w:val="000D0D7A"/>
    <w:rsid w:val="000D19DF"/>
    <w:rsid w:val="000D2D0D"/>
    <w:rsid w:val="000D2ED4"/>
    <w:rsid w:val="000D34CE"/>
    <w:rsid w:val="000D3AF3"/>
    <w:rsid w:val="000D5786"/>
    <w:rsid w:val="000D5B8C"/>
    <w:rsid w:val="000D62FA"/>
    <w:rsid w:val="000D6DFC"/>
    <w:rsid w:val="000D7207"/>
    <w:rsid w:val="000D79A0"/>
    <w:rsid w:val="000D7BE6"/>
    <w:rsid w:val="000E052A"/>
    <w:rsid w:val="000E054C"/>
    <w:rsid w:val="000E06CF"/>
    <w:rsid w:val="000E075B"/>
    <w:rsid w:val="000E0C9E"/>
    <w:rsid w:val="000E1463"/>
    <w:rsid w:val="000E1737"/>
    <w:rsid w:val="000E40DB"/>
    <w:rsid w:val="000E4394"/>
    <w:rsid w:val="000E56FF"/>
    <w:rsid w:val="000E6651"/>
    <w:rsid w:val="000E6906"/>
    <w:rsid w:val="000E744E"/>
    <w:rsid w:val="000E77EC"/>
    <w:rsid w:val="000E7FE8"/>
    <w:rsid w:val="000F022C"/>
    <w:rsid w:val="000F0A5D"/>
    <w:rsid w:val="000F1972"/>
    <w:rsid w:val="000F21DD"/>
    <w:rsid w:val="000F2C25"/>
    <w:rsid w:val="000F3390"/>
    <w:rsid w:val="000F621E"/>
    <w:rsid w:val="000F674B"/>
    <w:rsid w:val="000F6853"/>
    <w:rsid w:val="000F6A59"/>
    <w:rsid w:val="000F771F"/>
    <w:rsid w:val="000F79A3"/>
    <w:rsid w:val="000F7CB0"/>
    <w:rsid w:val="001001DC"/>
    <w:rsid w:val="00101A52"/>
    <w:rsid w:val="0010379E"/>
    <w:rsid w:val="00105556"/>
    <w:rsid w:val="0010786C"/>
    <w:rsid w:val="0011152B"/>
    <w:rsid w:val="001116C7"/>
    <w:rsid w:val="00114CBC"/>
    <w:rsid w:val="00116584"/>
    <w:rsid w:val="00116753"/>
    <w:rsid w:val="00116E9D"/>
    <w:rsid w:val="0011772F"/>
    <w:rsid w:val="00117E1C"/>
    <w:rsid w:val="001218D8"/>
    <w:rsid w:val="00122C21"/>
    <w:rsid w:val="0012473D"/>
    <w:rsid w:val="00124CD2"/>
    <w:rsid w:val="001253F6"/>
    <w:rsid w:val="00125590"/>
    <w:rsid w:val="001258E3"/>
    <w:rsid w:val="00126796"/>
    <w:rsid w:val="00126B66"/>
    <w:rsid w:val="001271C4"/>
    <w:rsid w:val="00130CF6"/>
    <w:rsid w:val="00130FFA"/>
    <w:rsid w:val="001319E0"/>
    <w:rsid w:val="00132BF2"/>
    <w:rsid w:val="00132DE7"/>
    <w:rsid w:val="001331EC"/>
    <w:rsid w:val="001332A7"/>
    <w:rsid w:val="0013392B"/>
    <w:rsid w:val="00133A17"/>
    <w:rsid w:val="00134324"/>
    <w:rsid w:val="001361A7"/>
    <w:rsid w:val="001371F2"/>
    <w:rsid w:val="00137304"/>
    <w:rsid w:val="00140A6D"/>
    <w:rsid w:val="00141B1B"/>
    <w:rsid w:val="00142BDC"/>
    <w:rsid w:val="00142E6C"/>
    <w:rsid w:val="00143EB0"/>
    <w:rsid w:val="00143F8D"/>
    <w:rsid w:val="00145CD8"/>
    <w:rsid w:val="00146669"/>
    <w:rsid w:val="001476DB"/>
    <w:rsid w:val="0015098C"/>
    <w:rsid w:val="00150D87"/>
    <w:rsid w:val="001525A0"/>
    <w:rsid w:val="00153880"/>
    <w:rsid w:val="00154830"/>
    <w:rsid w:val="001552FA"/>
    <w:rsid w:val="001558D8"/>
    <w:rsid w:val="001561E6"/>
    <w:rsid w:val="0015674E"/>
    <w:rsid w:val="00156C0A"/>
    <w:rsid w:val="00157F1A"/>
    <w:rsid w:val="0016131C"/>
    <w:rsid w:val="00161C72"/>
    <w:rsid w:val="0016221B"/>
    <w:rsid w:val="00162423"/>
    <w:rsid w:val="001625E9"/>
    <w:rsid w:val="001630F9"/>
    <w:rsid w:val="001639C0"/>
    <w:rsid w:val="00163C72"/>
    <w:rsid w:val="00164908"/>
    <w:rsid w:val="00164D57"/>
    <w:rsid w:val="00164D9A"/>
    <w:rsid w:val="00166D88"/>
    <w:rsid w:val="00167F39"/>
    <w:rsid w:val="0017076C"/>
    <w:rsid w:val="001708E1"/>
    <w:rsid w:val="0017356C"/>
    <w:rsid w:val="00173BEA"/>
    <w:rsid w:val="001765C1"/>
    <w:rsid w:val="0017696E"/>
    <w:rsid w:val="001769D0"/>
    <w:rsid w:val="001816A6"/>
    <w:rsid w:val="00181F65"/>
    <w:rsid w:val="00185987"/>
    <w:rsid w:val="00185C7A"/>
    <w:rsid w:val="0019119B"/>
    <w:rsid w:val="001911C9"/>
    <w:rsid w:val="0019286B"/>
    <w:rsid w:val="00193F98"/>
    <w:rsid w:val="00193FDA"/>
    <w:rsid w:val="0019477A"/>
    <w:rsid w:val="0019487E"/>
    <w:rsid w:val="00194E0C"/>
    <w:rsid w:val="00195EBB"/>
    <w:rsid w:val="0019672B"/>
    <w:rsid w:val="001967EB"/>
    <w:rsid w:val="00197061"/>
    <w:rsid w:val="001970AA"/>
    <w:rsid w:val="001A0E9F"/>
    <w:rsid w:val="001A3D2D"/>
    <w:rsid w:val="001A4249"/>
    <w:rsid w:val="001A4479"/>
    <w:rsid w:val="001A4DC8"/>
    <w:rsid w:val="001A5B7E"/>
    <w:rsid w:val="001A5DA6"/>
    <w:rsid w:val="001A60D4"/>
    <w:rsid w:val="001A7FCB"/>
    <w:rsid w:val="001B0436"/>
    <w:rsid w:val="001B05BB"/>
    <w:rsid w:val="001B0683"/>
    <w:rsid w:val="001B09B8"/>
    <w:rsid w:val="001B0B21"/>
    <w:rsid w:val="001B0E76"/>
    <w:rsid w:val="001B3356"/>
    <w:rsid w:val="001B36A6"/>
    <w:rsid w:val="001B6236"/>
    <w:rsid w:val="001B63C3"/>
    <w:rsid w:val="001B6D0F"/>
    <w:rsid w:val="001B6F57"/>
    <w:rsid w:val="001B7451"/>
    <w:rsid w:val="001C3834"/>
    <w:rsid w:val="001C4BE8"/>
    <w:rsid w:val="001C4CFB"/>
    <w:rsid w:val="001C65B9"/>
    <w:rsid w:val="001C664A"/>
    <w:rsid w:val="001C698F"/>
    <w:rsid w:val="001C7029"/>
    <w:rsid w:val="001C707E"/>
    <w:rsid w:val="001C72B1"/>
    <w:rsid w:val="001C7C19"/>
    <w:rsid w:val="001D093D"/>
    <w:rsid w:val="001D10F5"/>
    <w:rsid w:val="001D201F"/>
    <w:rsid w:val="001D295D"/>
    <w:rsid w:val="001D2AA3"/>
    <w:rsid w:val="001D47D1"/>
    <w:rsid w:val="001D629F"/>
    <w:rsid w:val="001D6F42"/>
    <w:rsid w:val="001E024A"/>
    <w:rsid w:val="001E196F"/>
    <w:rsid w:val="001E1AA5"/>
    <w:rsid w:val="001E274D"/>
    <w:rsid w:val="001E4126"/>
    <w:rsid w:val="001E6038"/>
    <w:rsid w:val="001E66F3"/>
    <w:rsid w:val="001E6AE9"/>
    <w:rsid w:val="001F025E"/>
    <w:rsid w:val="001F0BA3"/>
    <w:rsid w:val="001F4414"/>
    <w:rsid w:val="001F4ED3"/>
    <w:rsid w:val="001F53C4"/>
    <w:rsid w:val="001F584A"/>
    <w:rsid w:val="001F5B5A"/>
    <w:rsid w:val="001F5FBD"/>
    <w:rsid w:val="001F5FD5"/>
    <w:rsid w:val="001F6C14"/>
    <w:rsid w:val="001F737E"/>
    <w:rsid w:val="001F77FC"/>
    <w:rsid w:val="0020022E"/>
    <w:rsid w:val="002027BC"/>
    <w:rsid w:val="00203176"/>
    <w:rsid w:val="0020320A"/>
    <w:rsid w:val="00203A19"/>
    <w:rsid w:val="002048DC"/>
    <w:rsid w:val="00204B00"/>
    <w:rsid w:val="00206304"/>
    <w:rsid w:val="00206454"/>
    <w:rsid w:val="00207932"/>
    <w:rsid w:val="00207955"/>
    <w:rsid w:val="00210097"/>
    <w:rsid w:val="002123E2"/>
    <w:rsid w:val="00213610"/>
    <w:rsid w:val="002149AC"/>
    <w:rsid w:val="002160EE"/>
    <w:rsid w:val="0021629A"/>
    <w:rsid w:val="00216878"/>
    <w:rsid w:val="002169AE"/>
    <w:rsid w:val="00217654"/>
    <w:rsid w:val="00217EB7"/>
    <w:rsid w:val="00220AEF"/>
    <w:rsid w:val="00220EEE"/>
    <w:rsid w:val="00221013"/>
    <w:rsid w:val="00221CAA"/>
    <w:rsid w:val="00222687"/>
    <w:rsid w:val="00223BA2"/>
    <w:rsid w:val="00223C98"/>
    <w:rsid w:val="00223D85"/>
    <w:rsid w:val="00224FDA"/>
    <w:rsid w:val="002257BB"/>
    <w:rsid w:val="00225CE9"/>
    <w:rsid w:val="00226ADA"/>
    <w:rsid w:val="00226D02"/>
    <w:rsid w:val="002275C0"/>
    <w:rsid w:val="00227A4F"/>
    <w:rsid w:val="00230DFE"/>
    <w:rsid w:val="002310FC"/>
    <w:rsid w:val="002313C6"/>
    <w:rsid w:val="00234043"/>
    <w:rsid w:val="00235CCC"/>
    <w:rsid w:val="00236112"/>
    <w:rsid w:val="00236271"/>
    <w:rsid w:val="002363B6"/>
    <w:rsid w:val="00236720"/>
    <w:rsid w:val="0023793B"/>
    <w:rsid w:val="00240B36"/>
    <w:rsid w:val="00240C90"/>
    <w:rsid w:val="00240EC0"/>
    <w:rsid w:val="002418A4"/>
    <w:rsid w:val="00241C68"/>
    <w:rsid w:val="00245FB2"/>
    <w:rsid w:val="00246380"/>
    <w:rsid w:val="00247E54"/>
    <w:rsid w:val="00247EEC"/>
    <w:rsid w:val="00250087"/>
    <w:rsid w:val="00250942"/>
    <w:rsid w:val="00251239"/>
    <w:rsid w:val="0025162D"/>
    <w:rsid w:val="00251FAE"/>
    <w:rsid w:val="00252351"/>
    <w:rsid w:val="00253DFF"/>
    <w:rsid w:val="00254230"/>
    <w:rsid w:val="00254AD9"/>
    <w:rsid w:val="00254E27"/>
    <w:rsid w:val="0025558F"/>
    <w:rsid w:val="0025578C"/>
    <w:rsid w:val="00256536"/>
    <w:rsid w:val="00256AD0"/>
    <w:rsid w:val="002571E6"/>
    <w:rsid w:val="00257337"/>
    <w:rsid w:val="002607A7"/>
    <w:rsid w:val="002616E6"/>
    <w:rsid w:val="002619ED"/>
    <w:rsid w:val="00261E5F"/>
    <w:rsid w:val="00263313"/>
    <w:rsid w:val="0026423E"/>
    <w:rsid w:val="00264440"/>
    <w:rsid w:val="0026477E"/>
    <w:rsid w:val="002668B5"/>
    <w:rsid w:val="00266C18"/>
    <w:rsid w:val="00267A04"/>
    <w:rsid w:val="002703AB"/>
    <w:rsid w:val="00270864"/>
    <w:rsid w:val="00272606"/>
    <w:rsid w:val="002733FA"/>
    <w:rsid w:val="00273D2F"/>
    <w:rsid w:val="00277B10"/>
    <w:rsid w:val="00277FDD"/>
    <w:rsid w:val="002810CF"/>
    <w:rsid w:val="00283452"/>
    <w:rsid w:val="002840CE"/>
    <w:rsid w:val="00284B2B"/>
    <w:rsid w:val="002863A8"/>
    <w:rsid w:val="00287F2D"/>
    <w:rsid w:val="00290853"/>
    <w:rsid w:val="00291873"/>
    <w:rsid w:val="00291F89"/>
    <w:rsid w:val="00292C8A"/>
    <w:rsid w:val="002959B7"/>
    <w:rsid w:val="002964D4"/>
    <w:rsid w:val="002970CD"/>
    <w:rsid w:val="00297446"/>
    <w:rsid w:val="002977C5"/>
    <w:rsid w:val="002A07A0"/>
    <w:rsid w:val="002A0F63"/>
    <w:rsid w:val="002A1428"/>
    <w:rsid w:val="002A286F"/>
    <w:rsid w:val="002A30EA"/>
    <w:rsid w:val="002A360D"/>
    <w:rsid w:val="002A3D0B"/>
    <w:rsid w:val="002A4A94"/>
    <w:rsid w:val="002A4CBF"/>
    <w:rsid w:val="002A522C"/>
    <w:rsid w:val="002A63C9"/>
    <w:rsid w:val="002A6A23"/>
    <w:rsid w:val="002A6B04"/>
    <w:rsid w:val="002A770F"/>
    <w:rsid w:val="002A7E72"/>
    <w:rsid w:val="002B0020"/>
    <w:rsid w:val="002B0E27"/>
    <w:rsid w:val="002B19AC"/>
    <w:rsid w:val="002B1D37"/>
    <w:rsid w:val="002B216A"/>
    <w:rsid w:val="002B2E62"/>
    <w:rsid w:val="002B3290"/>
    <w:rsid w:val="002B452C"/>
    <w:rsid w:val="002B504E"/>
    <w:rsid w:val="002B711D"/>
    <w:rsid w:val="002B745E"/>
    <w:rsid w:val="002B76FA"/>
    <w:rsid w:val="002B7D2D"/>
    <w:rsid w:val="002C03F9"/>
    <w:rsid w:val="002C0730"/>
    <w:rsid w:val="002C0CE4"/>
    <w:rsid w:val="002C0E1D"/>
    <w:rsid w:val="002C12A7"/>
    <w:rsid w:val="002C266A"/>
    <w:rsid w:val="002C2B53"/>
    <w:rsid w:val="002C2C24"/>
    <w:rsid w:val="002C3907"/>
    <w:rsid w:val="002C3B84"/>
    <w:rsid w:val="002C3B9A"/>
    <w:rsid w:val="002D0A15"/>
    <w:rsid w:val="002D3AC1"/>
    <w:rsid w:val="002D4490"/>
    <w:rsid w:val="002D4A20"/>
    <w:rsid w:val="002D5814"/>
    <w:rsid w:val="002D6AC9"/>
    <w:rsid w:val="002D7015"/>
    <w:rsid w:val="002E0B46"/>
    <w:rsid w:val="002E180A"/>
    <w:rsid w:val="002E18A8"/>
    <w:rsid w:val="002E20AE"/>
    <w:rsid w:val="002E329E"/>
    <w:rsid w:val="002E32D1"/>
    <w:rsid w:val="002E3DF0"/>
    <w:rsid w:val="002E4E96"/>
    <w:rsid w:val="002E5168"/>
    <w:rsid w:val="002E5D01"/>
    <w:rsid w:val="002E6126"/>
    <w:rsid w:val="002E7108"/>
    <w:rsid w:val="002F018B"/>
    <w:rsid w:val="002F09A8"/>
    <w:rsid w:val="002F3168"/>
    <w:rsid w:val="002F4BED"/>
    <w:rsid w:val="002F4E15"/>
    <w:rsid w:val="002F63DA"/>
    <w:rsid w:val="002F69B2"/>
    <w:rsid w:val="002F6CC2"/>
    <w:rsid w:val="002F73E4"/>
    <w:rsid w:val="002F7481"/>
    <w:rsid w:val="002F7C05"/>
    <w:rsid w:val="0030215A"/>
    <w:rsid w:val="00302949"/>
    <w:rsid w:val="00302F5F"/>
    <w:rsid w:val="00303E4C"/>
    <w:rsid w:val="00304045"/>
    <w:rsid w:val="00304E38"/>
    <w:rsid w:val="0030510A"/>
    <w:rsid w:val="0030514F"/>
    <w:rsid w:val="003057E6"/>
    <w:rsid w:val="0030626E"/>
    <w:rsid w:val="00306E16"/>
    <w:rsid w:val="00307322"/>
    <w:rsid w:val="003077F4"/>
    <w:rsid w:val="003079B1"/>
    <w:rsid w:val="00307B70"/>
    <w:rsid w:val="0031134C"/>
    <w:rsid w:val="0031313A"/>
    <w:rsid w:val="00315D6E"/>
    <w:rsid w:val="003162E5"/>
    <w:rsid w:val="00316814"/>
    <w:rsid w:val="00316F3E"/>
    <w:rsid w:val="00317D51"/>
    <w:rsid w:val="003225E2"/>
    <w:rsid w:val="0032260C"/>
    <w:rsid w:val="00323300"/>
    <w:rsid w:val="00323D50"/>
    <w:rsid w:val="00325718"/>
    <w:rsid w:val="0032724F"/>
    <w:rsid w:val="00327ABE"/>
    <w:rsid w:val="00331827"/>
    <w:rsid w:val="00331BE7"/>
    <w:rsid w:val="00331E80"/>
    <w:rsid w:val="00333027"/>
    <w:rsid w:val="00333B66"/>
    <w:rsid w:val="00335B59"/>
    <w:rsid w:val="00335D62"/>
    <w:rsid w:val="00336158"/>
    <w:rsid w:val="00336E9F"/>
    <w:rsid w:val="00336F63"/>
    <w:rsid w:val="00337290"/>
    <w:rsid w:val="00337357"/>
    <w:rsid w:val="0033785E"/>
    <w:rsid w:val="00342C17"/>
    <w:rsid w:val="00343123"/>
    <w:rsid w:val="00343425"/>
    <w:rsid w:val="003455CC"/>
    <w:rsid w:val="003463A2"/>
    <w:rsid w:val="00346C9A"/>
    <w:rsid w:val="003478B9"/>
    <w:rsid w:val="0035165F"/>
    <w:rsid w:val="00351F3C"/>
    <w:rsid w:val="00352953"/>
    <w:rsid w:val="00353A33"/>
    <w:rsid w:val="00353D37"/>
    <w:rsid w:val="00353E70"/>
    <w:rsid w:val="00353F2D"/>
    <w:rsid w:val="003543EF"/>
    <w:rsid w:val="0035604C"/>
    <w:rsid w:val="00356156"/>
    <w:rsid w:val="00356B75"/>
    <w:rsid w:val="00356F42"/>
    <w:rsid w:val="003610A7"/>
    <w:rsid w:val="003612E9"/>
    <w:rsid w:val="00361952"/>
    <w:rsid w:val="00361A95"/>
    <w:rsid w:val="00361A97"/>
    <w:rsid w:val="00363C03"/>
    <w:rsid w:val="00364960"/>
    <w:rsid w:val="00364AB6"/>
    <w:rsid w:val="0036579B"/>
    <w:rsid w:val="003661FD"/>
    <w:rsid w:val="00366BD7"/>
    <w:rsid w:val="00367DCD"/>
    <w:rsid w:val="00370532"/>
    <w:rsid w:val="00370877"/>
    <w:rsid w:val="00370F21"/>
    <w:rsid w:val="003715B4"/>
    <w:rsid w:val="0037171B"/>
    <w:rsid w:val="00371979"/>
    <w:rsid w:val="00371A54"/>
    <w:rsid w:val="003724EF"/>
    <w:rsid w:val="003727B2"/>
    <w:rsid w:val="003727F2"/>
    <w:rsid w:val="0037289B"/>
    <w:rsid w:val="00372A2E"/>
    <w:rsid w:val="003730EC"/>
    <w:rsid w:val="003733AB"/>
    <w:rsid w:val="003737CE"/>
    <w:rsid w:val="00373E99"/>
    <w:rsid w:val="003742F9"/>
    <w:rsid w:val="00374781"/>
    <w:rsid w:val="0037563B"/>
    <w:rsid w:val="00376F36"/>
    <w:rsid w:val="00377261"/>
    <w:rsid w:val="00377AB5"/>
    <w:rsid w:val="00377CA2"/>
    <w:rsid w:val="00382C06"/>
    <w:rsid w:val="00383B4B"/>
    <w:rsid w:val="003854CC"/>
    <w:rsid w:val="00386323"/>
    <w:rsid w:val="00386328"/>
    <w:rsid w:val="0038677D"/>
    <w:rsid w:val="00386906"/>
    <w:rsid w:val="00386CF9"/>
    <w:rsid w:val="003879EF"/>
    <w:rsid w:val="00387ACA"/>
    <w:rsid w:val="0039106C"/>
    <w:rsid w:val="0039163D"/>
    <w:rsid w:val="003923D2"/>
    <w:rsid w:val="003975A2"/>
    <w:rsid w:val="00397E60"/>
    <w:rsid w:val="003A0956"/>
    <w:rsid w:val="003A1860"/>
    <w:rsid w:val="003A1BF0"/>
    <w:rsid w:val="003A1EC2"/>
    <w:rsid w:val="003A26CB"/>
    <w:rsid w:val="003A28E6"/>
    <w:rsid w:val="003A40B9"/>
    <w:rsid w:val="003A45A1"/>
    <w:rsid w:val="003A4670"/>
    <w:rsid w:val="003A4BB8"/>
    <w:rsid w:val="003A4E5E"/>
    <w:rsid w:val="003A5BCF"/>
    <w:rsid w:val="003A68C4"/>
    <w:rsid w:val="003A6B30"/>
    <w:rsid w:val="003A7623"/>
    <w:rsid w:val="003A7895"/>
    <w:rsid w:val="003A7A43"/>
    <w:rsid w:val="003A7CA4"/>
    <w:rsid w:val="003B00E7"/>
    <w:rsid w:val="003B0897"/>
    <w:rsid w:val="003B0EC2"/>
    <w:rsid w:val="003B1138"/>
    <w:rsid w:val="003B130F"/>
    <w:rsid w:val="003B1F5D"/>
    <w:rsid w:val="003B21AD"/>
    <w:rsid w:val="003B2360"/>
    <w:rsid w:val="003B25E3"/>
    <w:rsid w:val="003B2DAC"/>
    <w:rsid w:val="003B2E93"/>
    <w:rsid w:val="003B3715"/>
    <w:rsid w:val="003B55F8"/>
    <w:rsid w:val="003B5646"/>
    <w:rsid w:val="003B6C71"/>
    <w:rsid w:val="003B7B97"/>
    <w:rsid w:val="003C0505"/>
    <w:rsid w:val="003C0D22"/>
    <w:rsid w:val="003C26F5"/>
    <w:rsid w:val="003C275B"/>
    <w:rsid w:val="003C3749"/>
    <w:rsid w:val="003C476C"/>
    <w:rsid w:val="003C636B"/>
    <w:rsid w:val="003C6F98"/>
    <w:rsid w:val="003C7486"/>
    <w:rsid w:val="003C7D04"/>
    <w:rsid w:val="003D05DC"/>
    <w:rsid w:val="003D1B22"/>
    <w:rsid w:val="003D20BE"/>
    <w:rsid w:val="003D4556"/>
    <w:rsid w:val="003D5839"/>
    <w:rsid w:val="003D5D2E"/>
    <w:rsid w:val="003D611A"/>
    <w:rsid w:val="003D7681"/>
    <w:rsid w:val="003D783E"/>
    <w:rsid w:val="003D7A68"/>
    <w:rsid w:val="003E03B6"/>
    <w:rsid w:val="003E0F6C"/>
    <w:rsid w:val="003E19DC"/>
    <w:rsid w:val="003E1A6C"/>
    <w:rsid w:val="003E1B2B"/>
    <w:rsid w:val="003E2A8A"/>
    <w:rsid w:val="003E345F"/>
    <w:rsid w:val="003E371F"/>
    <w:rsid w:val="003E60E3"/>
    <w:rsid w:val="003E6FDD"/>
    <w:rsid w:val="003E718A"/>
    <w:rsid w:val="003E7AE6"/>
    <w:rsid w:val="003F08D4"/>
    <w:rsid w:val="003F25AD"/>
    <w:rsid w:val="003F2812"/>
    <w:rsid w:val="003F296E"/>
    <w:rsid w:val="003F2996"/>
    <w:rsid w:val="003F2B9D"/>
    <w:rsid w:val="003F2D9D"/>
    <w:rsid w:val="003F344D"/>
    <w:rsid w:val="003F395A"/>
    <w:rsid w:val="003F3B0C"/>
    <w:rsid w:val="003F3F00"/>
    <w:rsid w:val="003F40B5"/>
    <w:rsid w:val="003F42B3"/>
    <w:rsid w:val="003F44F6"/>
    <w:rsid w:val="003F4F6B"/>
    <w:rsid w:val="003F5171"/>
    <w:rsid w:val="003F5CFC"/>
    <w:rsid w:val="003F68BD"/>
    <w:rsid w:val="003F771E"/>
    <w:rsid w:val="0040139E"/>
    <w:rsid w:val="004048C4"/>
    <w:rsid w:val="00407CD0"/>
    <w:rsid w:val="00407E8D"/>
    <w:rsid w:val="0041018B"/>
    <w:rsid w:val="004116DD"/>
    <w:rsid w:val="00411CCD"/>
    <w:rsid w:val="0041308E"/>
    <w:rsid w:val="0041316F"/>
    <w:rsid w:val="00413ED5"/>
    <w:rsid w:val="00414292"/>
    <w:rsid w:val="00415F35"/>
    <w:rsid w:val="00416F27"/>
    <w:rsid w:val="00417316"/>
    <w:rsid w:val="004173B0"/>
    <w:rsid w:val="004177DE"/>
    <w:rsid w:val="00417A91"/>
    <w:rsid w:val="00421433"/>
    <w:rsid w:val="004215D1"/>
    <w:rsid w:val="00421CBF"/>
    <w:rsid w:val="00421E79"/>
    <w:rsid w:val="00423EC6"/>
    <w:rsid w:val="00424580"/>
    <w:rsid w:val="00424AE3"/>
    <w:rsid w:val="00425D8D"/>
    <w:rsid w:val="004268CE"/>
    <w:rsid w:val="004279D7"/>
    <w:rsid w:val="004305A3"/>
    <w:rsid w:val="00430655"/>
    <w:rsid w:val="0043080A"/>
    <w:rsid w:val="00432254"/>
    <w:rsid w:val="00433237"/>
    <w:rsid w:val="00433882"/>
    <w:rsid w:val="00434061"/>
    <w:rsid w:val="00434888"/>
    <w:rsid w:val="004359C7"/>
    <w:rsid w:val="00435CBC"/>
    <w:rsid w:val="00436192"/>
    <w:rsid w:val="004367DD"/>
    <w:rsid w:val="00436CEA"/>
    <w:rsid w:val="004374FE"/>
    <w:rsid w:val="00437F00"/>
    <w:rsid w:val="004406DC"/>
    <w:rsid w:val="00440F19"/>
    <w:rsid w:val="00441BCA"/>
    <w:rsid w:val="00442147"/>
    <w:rsid w:val="00442D6A"/>
    <w:rsid w:val="00442F13"/>
    <w:rsid w:val="00444A03"/>
    <w:rsid w:val="00444B45"/>
    <w:rsid w:val="00445D2D"/>
    <w:rsid w:val="00445D42"/>
    <w:rsid w:val="00446C3C"/>
    <w:rsid w:val="004508B8"/>
    <w:rsid w:val="00452F9B"/>
    <w:rsid w:val="004534D1"/>
    <w:rsid w:val="0045591B"/>
    <w:rsid w:val="00455A8A"/>
    <w:rsid w:val="0045622A"/>
    <w:rsid w:val="00456EB7"/>
    <w:rsid w:val="00457226"/>
    <w:rsid w:val="00460F6D"/>
    <w:rsid w:val="00461575"/>
    <w:rsid w:val="0046277D"/>
    <w:rsid w:val="00463631"/>
    <w:rsid w:val="00463EFD"/>
    <w:rsid w:val="004642EC"/>
    <w:rsid w:val="004652B1"/>
    <w:rsid w:val="00465356"/>
    <w:rsid w:val="00465AD2"/>
    <w:rsid w:val="00471147"/>
    <w:rsid w:val="00471A4C"/>
    <w:rsid w:val="00472134"/>
    <w:rsid w:val="00472904"/>
    <w:rsid w:val="00472E42"/>
    <w:rsid w:val="004733DE"/>
    <w:rsid w:val="0047464C"/>
    <w:rsid w:val="00474DD4"/>
    <w:rsid w:val="00474EB9"/>
    <w:rsid w:val="0047600E"/>
    <w:rsid w:val="004760A2"/>
    <w:rsid w:val="00476270"/>
    <w:rsid w:val="0047652E"/>
    <w:rsid w:val="00476B7B"/>
    <w:rsid w:val="00477535"/>
    <w:rsid w:val="00480BDA"/>
    <w:rsid w:val="0048194D"/>
    <w:rsid w:val="004831F7"/>
    <w:rsid w:val="004836DB"/>
    <w:rsid w:val="00483A01"/>
    <w:rsid w:val="0048429D"/>
    <w:rsid w:val="004846AD"/>
    <w:rsid w:val="00484ABD"/>
    <w:rsid w:val="00484C4B"/>
    <w:rsid w:val="00484F00"/>
    <w:rsid w:val="00484F3D"/>
    <w:rsid w:val="00485212"/>
    <w:rsid w:val="0048601E"/>
    <w:rsid w:val="00486054"/>
    <w:rsid w:val="004861C3"/>
    <w:rsid w:val="00487961"/>
    <w:rsid w:val="004900EF"/>
    <w:rsid w:val="00491F54"/>
    <w:rsid w:val="00492879"/>
    <w:rsid w:val="00492A2B"/>
    <w:rsid w:val="00492FED"/>
    <w:rsid w:val="00493B71"/>
    <w:rsid w:val="00494176"/>
    <w:rsid w:val="004957FE"/>
    <w:rsid w:val="0049633E"/>
    <w:rsid w:val="004975E0"/>
    <w:rsid w:val="004A00C9"/>
    <w:rsid w:val="004A01A2"/>
    <w:rsid w:val="004A1202"/>
    <w:rsid w:val="004A1585"/>
    <w:rsid w:val="004A1E11"/>
    <w:rsid w:val="004A4132"/>
    <w:rsid w:val="004A440A"/>
    <w:rsid w:val="004A4B81"/>
    <w:rsid w:val="004A4D23"/>
    <w:rsid w:val="004A4DF4"/>
    <w:rsid w:val="004A6F77"/>
    <w:rsid w:val="004B0C14"/>
    <w:rsid w:val="004B10C4"/>
    <w:rsid w:val="004B1E7F"/>
    <w:rsid w:val="004B20BE"/>
    <w:rsid w:val="004B22D3"/>
    <w:rsid w:val="004B23D1"/>
    <w:rsid w:val="004B2D4D"/>
    <w:rsid w:val="004B2DA9"/>
    <w:rsid w:val="004B2F5B"/>
    <w:rsid w:val="004B32AA"/>
    <w:rsid w:val="004B42C5"/>
    <w:rsid w:val="004B519B"/>
    <w:rsid w:val="004B5570"/>
    <w:rsid w:val="004B5DCC"/>
    <w:rsid w:val="004B5E5A"/>
    <w:rsid w:val="004B70AE"/>
    <w:rsid w:val="004B73CF"/>
    <w:rsid w:val="004B7538"/>
    <w:rsid w:val="004C0947"/>
    <w:rsid w:val="004C0C94"/>
    <w:rsid w:val="004C35AE"/>
    <w:rsid w:val="004C3652"/>
    <w:rsid w:val="004C449F"/>
    <w:rsid w:val="004C5033"/>
    <w:rsid w:val="004C5DC4"/>
    <w:rsid w:val="004C6621"/>
    <w:rsid w:val="004C6669"/>
    <w:rsid w:val="004C67EA"/>
    <w:rsid w:val="004C7002"/>
    <w:rsid w:val="004D0037"/>
    <w:rsid w:val="004D3198"/>
    <w:rsid w:val="004D336C"/>
    <w:rsid w:val="004D35FD"/>
    <w:rsid w:val="004D3E48"/>
    <w:rsid w:val="004D493A"/>
    <w:rsid w:val="004D6D54"/>
    <w:rsid w:val="004D79EB"/>
    <w:rsid w:val="004D7F69"/>
    <w:rsid w:val="004E1A03"/>
    <w:rsid w:val="004E23CA"/>
    <w:rsid w:val="004E246F"/>
    <w:rsid w:val="004E2668"/>
    <w:rsid w:val="004E2E8E"/>
    <w:rsid w:val="004E4BEA"/>
    <w:rsid w:val="004E5410"/>
    <w:rsid w:val="004E6164"/>
    <w:rsid w:val="004E67B6"/>
    <w:rsid w:val="004E7D03"/>
    <w:rsid w:val="004F0700"/>
    <w:rsid w:val="004F08E4"/>
    <w:rsid w:val="004F1B4F"/>
    <w:rsid w:val="004F1D67"/>
    <w:rsid w:val="004F3A12"/>
    <w:rsid w:val="004F40B6"/>
    <w:rsid w:val="004F598A"/>
    <w:rsid w:val="004F5C12"/>
    <w:rsid w:val="004F6413"/>
    <w:rsid w:val="004F66B4"/>
    <w:rsid w:val="004F6EE2"/>
    <w:rsid w:val="004F77BF"/>
    <w:rsid w:val="004F7ABE"/>
    <w:rsid w:val="00504698"/>
    <w:rsid w:val="00504858"/>
    <w:rsid w:val="00504C09"/>
    <w:rsid w:val="00507738"/>
    <w:rsid w:val="00507932"/>
    <w:rsid w:val="00507CA6"/>
    <w:rsid w:val="00510025"/>
    <w:rsid w:val="005105F9"/>
    <w:rsid w:val="00511AA1"/>
    <w:rsid w:val="005122BD"/>
    <w:rsid w:val="00513986"/>
    <w:rsid w:val="00516072"/>
    <w:rsid w:val="00516963"/>
    <w:rsid w:val="00516D3D"/>
    <w:rsid w:val="00517FC3"/>
    <w:rsid w:val="00520860"/>
    <w:rsid w:val="005208E3"/>
    <w:rsid w:val="00520DA3"/>
    <w:rsid w:val="00521431"/>
    <w:rsid w:val="00522A54"/>
    <w:rsid w:val="00522D4F"/>
    <w:rsid w:val="00522DED"/>
    <w:rsid w:val="005234AA"/>
    <w:rsid w:val="0052403E"/>
    <w:rsid w:val="005245F8"/>
    <w:rsid w:val="005246CF"/>
    <w:rsid w:val="00527089"/>
    <w:rsid w:val="005278C0"/>
    <w:rsid w:val="00527FB5"/>
    <w:rsid w:val="00532720"/>
    <w:rsid w:val="00532F32"/>
    <w:rsid w:val="00535EC2"/>
    <w:rsid w:val="00536B06"/>
    <w:rsid w:val="005413B9"/>
    <w:rsid w:val="0054191F"/>
    <w:rsid w:val="005427AA"/>
    <w:rsid w:val="00542D2D"/>
    <w:rsid w:val="00542F76"/>
    <w:rsid w:val="00543D56"/>
    <w:rsid w:val="005459FC"/>
    <w:rsid w:val="005472EB"/>
    <w:rsid w:val="005479C5"/>
    <w:rsid w:val="00550EC0"/>
    <w:rsid w:val="00551650"/>
    <w:rsid w:val="00551F18"/>
    <w:rsid w:val="00552ACC"/>
    <w:rsid w:val="0055355A"/>
    <w:rsid w:val="005536AC"/>
    <w:rsid w:val="00553821"/>
    <w:rsid w:val="00553B8D"/>
    <w:rsid w:val="00553E77"/>
    <w:rsid w:val="00554FD8"/>
    <w:rsid w:val="00556D71"/>
    <w:rsid w:val="00560059"/>
    <w:rsid w:val="00560384"/>
    <w:rsid w:val="00560606"/>
    <w:rsid w:val="005607C9"/>
    <w:rsid w:val="005635CC"/>
    <w:rsid w:val="00563984"/>
    <w:rsid w:val="00564A7E"/>
    <w:rsid w:val="005654C8"/>
    <w:rsid w:val="00565963"/>
    <w:rsid w:val="00567239"/>
    <w:rsid w:val="0056751B"/>
    <w:rsid w:val="00567AE6"/>
    <w:rsid w:val="00570013"/>
    <w:rsid w:val="00570777"/>
    <w:rsid w:val="005721E3"/>
    <w:rsid w:val="00572824"/>
    <w:rsid w:val="00572DE5"/>
    <w:rsid w:val="00573297"/>
    <w:rsid w:val="00573F9B"/>
    <w:rsid w:val="00574035"/>
    <w:rsid w:val="005765B0"/>
    <w:rsid w:val="005779BA"/>
    <w:rsid w:val="00577AA6"/>
    <w:rsid w:val="00580B96"/>
    <w:rsid w:val="00581545"/>
    <w:rsid w:val="00581F30"/>
    <w:rsid w:val="00581FE2"/>
    <w:rsid w:val="00582994"/>
    <w:rsid w:val="0058329F"/>
    <w:rsid w:val="00584497"/>
    <w:rsid w:val="0058481F"/>
    <w:rsid w:val="00584AD0"/>
    <w:rsid w:val="0058504A"/>
    <w:rsid w:val="00585A8F"/>
    <w:rsid w:val="005868D5"/>
    <w:rsid w:val="00590BDC"/>
    <w:rsid w:val="0059154D"/>
    <w:rsid w:val="00591930"/>
    <w:rsid w:val="00592121"/>
    <w:rsid w:val="00592E6B"/>
    <w:rsid w:val="00593072"/>
    <w:rsid w:val="00593754"/>
    <w:rsid w:val="005949B8"/>
    <w:rsid w:val="0059525A"/>
    <w:rsid w:val="005A014C"/>
    <w:rsid w:val="005A1F4F"/>
    <w:rsid w:val="005A217B"/>
    <w:rsid w:val="005A241A"/>
    <w:rsid w:val="005A25CF"/>
    <w:rsid w:val="005A3630"/>
    <w:rsid w:val="005A3962"/>
    <w:rsid w:val="005A51B8"/>
    <w:rsid w:val="005A6543"/>
    <w:rsid w:val="005A6944"/>
    <w:rsid w:val="005A69C9"/>
    <w:rsid w:val="005A6FF6"/>
    <w:rsid w:val="005A705C"/>
    <w:rsid w:val="005A7245"/>
    <w:rsid w:val="005B18B0"/>
    <w:rsid w:val="005B20FF"/>
    <w:rsid w:val="005B287B"/>
    <w:rsid w:val="005B3CD8"/>
    <w:rsid w:val="005B3D35"/>
    <w:rsid w:val="005B626B"/>
    <w:rsid w:val="005B64DD"/>
    <w:rsid w:val="005C1115"/>
    <w:rsid w:val="005C1353"/>
    <w:rsid w:val="005C2BD3"/>
    <w:rsid w:val="005C2C73"/>
    <w:rsid w:val="005C50A8"/>
    <w:rsid w:val="005C7B81"/>
    <w:rsid w:val="005C7D65"/>
    <w:rsid w:val="005D0690"/>
    <w:rsid w:val="005D095E"/>
    <w:rsid w:val="005D0C17"/>
    <w:rsid w:val="005D0C2B"/>
    <w:rsid w:val="005D3C2B"/>
    <w:rsid w:val="005D3D3C"/>
    <w:rsid w:val="005D425B"/>
    <w:rsid w:val="005D4A05"/>
    <w:rsid w:val="005D4C8A"/>
    <w:rsid w:val="005D5536"/>
    <w:rsid w:val="005D6A32"/>
    <w:rsid w:val="005E2648"/>
    <w:rsid w:val="005E28A0"/>
    <w:rsid w:val="005E2C93"/>
    <w:rsid w:val="005E3E2E"/>
    <w:rsid w:val="005E517E"/>
    <w:rsid w:val="005E685E"/>
    <w:rsid w:val="005F11FD"/>
    <w:rsid w:val="005F17F5"/>
    <w:rsid w:val="005F2424"/>
    <w:rsid w:val="005F2F9B"/>
    <w:rsid w:val="005F466E"/>
    <w:rsid w:val="005F52E2"/>
    <w:rsid w:val="005F645C"/>
    <w:rsid w:val="005F6CF0"/>
    <w:rsid w:val="005F714A"/>
    <w:rsid w:val="00600B15"/>
    <w:rsid w:val="00600BD6"/>
    <w:rsid w:val="0060215E"/>
    <w:rsid w:val="00602B1E"/>
    <w:rsid w:val="00602C56"/>
    <w:rsid w:val="00603ED2"/>
    <w:rsid w:val="0060412E"/>
    <w:rsid w:val="00604466"/>
    <w:rsid w:val="00604531"/>
    <w:rsid w:val="006051C1"/>
    <w:rsid w:val="00605C9B"/>
    <w:rsid w:val="00606199"/>
    <w:rsid w:val="00610F69"/>
    <w:rsid w:val="00611C38"/>
    <w:rsid w:val="00611E61"/>
    <w:rsid w:val="00614831"/>
    <w:rsid w:val="00615498"/>
    <w:rsid w:val="006156F7"/>
    <w:rsid w:val="006161E0"/>
    <w:rsid w:val="006165FE"/>
    <w:rsid w:val="00616601"/>
    <w:rsid w:val="006174CB"/>
    <w:rsid w:val="00617887"/>
    <w:rsid w:val="006204CA"/>
    <w:rsid w:val="00620A30"/>
    <w:rsid w:val="00620B2E"/>
    <w:rsid w:val="00620E98"/>
    <w:rsid w:val="00620F24"/>
    <w:rsid w:val="006227A6"/>
    <w:rsid w:val="00623F68"/>
    <w:rsid w:val="00624224"/>
    <w:rsid w:val="006261DE"/>
    <w:rsid w:val="00626DEC"/>
    <w:rsid w:val="00627564"/>
    <w:rsid w:val="0062756B"/>
    <w:rsid w:val="00627EB4"/>
    <w:rsid w:val="00627EE3"/>
    <w:rsid w:val="00627F1B"/>
    <w:rsid w:val="0063011B"/>
    <w:rsid w:val="00631E19"/>
    <w:rsid w:val="00632284"/>
    <w:rsid w:val="0063255A"/>
    <w:rsid w:val="0063303C"/>
    <w:rsid w:val="00633B68"/>
    <w:rsid w:val="00633BF8"/>
    <w:rsid w:val="006356C7"/>
    <w:rsid w:val="006358C7"/>
    <w:rsid w:val="00637075"/>
    <w:rsid w:val="006374CE"/>
    <w:rsid w:val="006376D4"/>
    <w:rsid w:val="00640444"/>
    <w:rsid w:val="00640B47"/>
    <w:rsid w:val="00641C33"/>
    <w:rsid w:val="006420D3"/>
    <w:rsid w:val="00643060"/>
    <w:rsid w:val="006432A6"/>
    <w:rsid w:val="00643A69"/>
    <w:rsid w:val="00645023"/>
    <w:rsid w:val="00645C77"/>
    <w:rsid w:val="00650239"/>
    <w:rsid w:val="0065087E"/>
    <w:rsid w:val="00652252"/>
    <w:rsid w:val="006528B0"/>
    <w:rsid w:val="00653A7B"/>
    <w:rsid w:val="00654FAB"/>
    <w:rsid w:val="006553E8"/>
    <w:rsid w:val="00656227"/>
    <w:rsid w:val="006563D9"/>
    <w:rsid w:val="0065679F"/>
    <w:rsid w:val="00657676"/>
    <w:rsid w:val="00660506"/>
    <w:rsid w:val="00660E89"/>
    <w:rsid w:val="006621BF"/>
    <w:rsid w:val="00664B8C"/>
    <w:rsid w:val="00665095"/>
    <w:rsid w:val="00666D56"/>
    <w:rsid w:val="0067004B"/>
    <w:rsid w:val="0067030E"/>
    <w:rsid w:val="00670433"/>
    <w:rsid w:val="0067078C"/>
    <w:rsid w:val="00671B8A"/>
    <w:rsid w:val="006726EF"/>
    <w:rsid w:val="006729AD"/>
    <w:rsid w:val="00672AC4"/>
    <w:rsid w:val="006737AC"/>
    <w:rsid w:val="00673CD0"/>
    <w:rsid w:val="006742B6"/>
    <w:rsid w:val="00674D6B"/>
    <w:rsid w:val="006754A0"/>
    <w:rsid w:val="00675D1C"/>
    <w:rsid w:val="00676AFD"/>
    <w:rsid w:val="00676CAF"/>
    <w:rsid w:val="006771FC"/>
    <w:rsid w:val="00677AEF"/>
    <w:rsid w:val="006815D3"/>
    <w:rsid w:val="006817FC"/>
    <w:rsid w:val="00681A0C"/>
    <w:rsid w:val="00682F29"/>
    <w:rsid w:val="006833C5"/>
    <w:rsid w:val="00683BCC"/>
    <w:rsid w:val="0068514B"/>
    <w:rsid w:val="00685999"/>
    <w:rsid w:val="00685B0B"/>
    <w:rsid w:val="0068734B"/>
    <w:rsid w:val="006901B7"/>
    <w:rsid w:val="00691D59"/>
    <w:rsid w:val="00692932"/>
    <w:rsid w:val="00693240"/>
    <w:rsid w:val="00693743"/>
    <w:rsid w:val="00695027"/>
    <w:rsid w:val="006952E4"/>
    <w:rsid w:val="006A2020"/>
    <w:rsid w:val="006A47D5"/>
    <w:rsid w:val="006A5018"/>
    <w:rsid w:val="006A5729"/>
    <w:rsid w:val="006A66D0"/>
    <w:rsid w:val="006A7308"/>
    <w:rsid w:val="006A7632"/>
    <w:rsid w:val="006A7A0F"/>
    <w:rsid w:val="006B0948"/>
    <w:rsid w:val="006B1924"/>
    <w:rsid w:val="006B1D21"/>
    <w:rsid w:val="006B1F34"/>
    <w:rsid w:val="006B235C"/>
    <w:rsid w:val="006B2E49"/>
    <w:rsid w:val="006B32EA"/>
    <w:rsid w:val="006B452C"/>
    <w:rsid w:val="006B5410"/>
    <w:rsid w:val="006B6411"/>
    <w:rsid w:val="006C113C"/>
    <w:rsid w:val="006C27B6"/>
    <w:rsid w:val="006C329B"/>
    <w:rsid w:val="006C4A5E"/>
    <w:rsid w:val="006C4A93"/>
    <w:rsid w:val="006C5614"/>
    <w:rsid w:val="006C5B4C"/>
    <w:rsid w:val="006C5FCF"/>
    <w:rsid w:val="006C63A5"/>
    <w:rsid w:val="006C706E"/>
    <w:rsid w:val="006C7C77"/>
    <w:rsid w:val="006D09C7"/>
    <w:rsid w:val="006D203C"/>
    <w:rsid w:val="006D231E"/>
    <w:rsid w:val="006D34CC"/>
    <w:rsid w:val="006D36C7"/>
    <w:rsid w:val="006D3980"/>
    <w:rsid w:val="006D39EF"/>
    <w:rsid w:val="006D424E"/>
    <w:rsid w:val="006D537C"/>
    <w:rsid w:val="006D5993"/>
    <w:rsid w:val="006D59B4"/>
    <w:rsid w:val="006D5C5A"/>
    <w:rsid w:val="006D5CCA"/>
    <w:rsid w:val="006D7076"/>
    <w:rsid w:val="006E02B5"/>
    <w:rsid w:val="006E101D"/>
    <w:rsid w:val="006E187C"/>
    <w:rsid w:val="006E1C63"/>
    <w:rsid w:val="006E26FB"/>
    <w:rsid w:val="006E333C"/>
    <w:rsid w:val="006E3BD5"/>
    <w:rsid w:val="006E4D41"/>
    <w:rsid w:val="006E5DE4"/>
    <w:rsid w:val="006E6553"/>
    <w:rsid w:val="006E746C"/>
    <w:rsid w:val="006E7B12"/>
    <w:rsid w:val="006F0593"/>
    <w:rsid w:val="006F0733"/>
    <w:rsid w:val="006F075B"/>
    <w:rsid w:val="006F0BD1"/>
    <w:rsid w:val="006F1414"/>
    <w:rsid w:val="006F1AA8"/>
    <w:rsid w:val="006F3124"/>
    <w:rsid w:val="006F381B"/>
    <w:rsid w:val="006F3EC7"/>
    <w:rsid w:val="006F5599"/>
    <w:rsid w:val="006F5B0A"/>
    <w:rsid w:val="006F647B"/>
    <w:rsid w:val="006F7BDD"/>
    <w:rsid w:val="00700217"/>
    <w:rsid w:val="00700836"/>
    <w:rsid w:val="00700960"/>
    <w:rsid w:val="00701155"/>
    <w:rsid w:val="007034CA"/>
    <w:rsid w:val="00704547"/>
    <w:rsid w:val="00705CC6"/>
    <w:rsid w:val="00710A45"/>
    <w:rsid w:val="007113B3"/>
    <w:rsid w:val="00711795"/>
    <w:rsid w:val="00711FFB"/>
    <w:rsid w:val="007139A9"/>
    <w:rsid w:val="0071436E"/>
    <w:rsid w:val="00715014"/>
    <w:rsid w:val="0071563D"/>
    <w:rsid w:val="00715E68"/>
    <w:rsid w:val="007160A7"/>
    <w:rsid w:val="007172F7"/>
    <w:rsid w:val="00717BEE"/>
    <w:rsid w:val="00722526"/>
    <w:rsid w:val="00722D4C"/>
    <w:rsid w:val="007249F9"/>
    <w:rsid w:val="00724BF3"/>
    <w:rsid w:val="007270E8"/>
    <w:rsid w:val="007335F2"/>
    <w:rsid w:val="00733AB4"/>
    <w:rsid w:val="00734D2E"/>
    <w:rsid w:val="007353AD"/>
    <w:rsid w:val="00736130"/>
    <w:rsid w:val="007362B7"/>
    <w:rsid w:val="00737E16"/>
    <w:rsid w:val="00740B4D"/>
    <w:rsid w:val="007412FA"/>
    <w:rsid w:val="00741A3B"/>
    <w:rsid w:val="007422D4"/>
    <w:rsid w:val="007423C5"/>
    <w:rsid w:val="0074410C"/>
    <w:rsid w:val="007442FF"/>
    <w:rsid w:val="007446A1"/>
    <w:rsid w:val="00744B86"/>
    <w:rsid w:val="007464B4"/>
    <w:rsid w:val="00746A02"/>
    <w:rsid w:val="00751D43"/>
    <w:rsid w:val="00753D81"/>
    <w:rsid w:val="00753F9A"/>
    <w:rsid w:val="007542C4"/>
    <w:rsid w:val="00754AAE"/>
    <w:rsid w:val="0075606F"/>
    <w:rsid w:val="00756629"/>
    <w:rsid w:val="00756D46"/>
    <w:rsid w:val="007571E1"/>
    <w:rsid w:val="0075751B"/>
    <w:rsid w:val="00757827"/>
    <w:rsid w:val="00757954"/>
    <w:rsid w:val="0076101E"/>
    <w:rsid w:val="0076161C"/>
    <w:rsid w:val="00761800"/>
    <w:rsid w:val="00761E89"/>
    <w:rsid w:val="00761F53"/>
    <w:rsid w:val="00762B45"/>
    <w:rsid w:val="00762FB5"/>
    <w:rsid w:val="007633F3"/>
    <w:rsid w:val="007642F3"/>
    <w:rsid w:val="00764A25"/>
    <w:rsid w:val="00764CF1"/>
    <w:rsid w:val="00767776"/>
    <w:rsid w:val="007712FF"/>
    <w:rsid w:val="00772F84"/>
    <w:rsid w:val="00773B71"/>
    <w:rsid w:val="007770E2"/>
    <w:rsid w:val="00777AF7"/>
    <w:rsid w:val="00780199"/>
    <w:rsid w:val="007802A2"/>
    <w:rsid w:val="00780934"/>
    <w:rsid w:val="007809EB"/>
    <w:rsid w:val="00780F7D"/>
    <w:rsid w:val="00780FA5"/>
    <w:rsid w:val="00781F75"/>
    <w:rsid w:val="00782B26"/>
    <w:rsid w:val="00784134"/>
    <w:rsid w:val="00784892"/>
    <w:rsid w:val="00785634"/>
    <w:rsid w:val="007922EF"/>
    <w:rsid w:val="007923CA"/>
    <w:rsid w:val="0079371C"/>
    <w:rsid w:val="00793A01"/>
    <w:rsid w:val="00793B34"/>
    <w:rsid w:val="007948D7"/>
    <w:rsid w:val="00794C9A"/>
    <w:rsid w:val="00795696"/>
    <w:rsid w:val="007965AF"/>
    <w:rsid w:val="00796BA0"/>
    <w:rsid w:val="007974D8"/>
    <w:rsid w:val="007A11D5"/>
    <w:rsid w:val="007A1752"/>
    <w:rsid w:val="007A27FF"/>
    <w:rsid w:val="007A34A5"/>
    <w:rsid w:val="007A3656"/>
    <w:rsid w:val="007A3728"/>
    <w:rsid w:val="007A3A9A"/>
    <w:rsid w:val="007A3E8D"/>
    <w:rsid w:val="007A4309"/>
    <w:rsid w:val="007A6F17"/>
    <w:rsid w:val="007B05AD"/>
    <w:rsid w:val="007B09FE"/>
    <w:rsid w:val="007B0BC5"/>
    <w:rsid w:val="007B17FB"/>
    <w:rsid w:val="007B1F55"/>
    <w:rsid w:val="007B297D"/>
    <w:rsid w:val="007B3CEB"/>
    <w:rsid w:val="007B49E5"/>
    <w:rsid w:val="007B5951"/>
    <w:rsid w:val="007B5E04"/>
    <w:rsid w:val="007B5E3C"/>
    <w:rsid w:val="007B7125"/>
    <w:rsid w:val="007B750E"/>
    <w:rsid w:val="007C035C"/>
    <w:rsid w:val="007C1FFD"/>
    <w:rsid w:val="007C2C8D"/>
    <w:rsid w:val="007C4590"/>
    <w:rsid w:val="007C4878"/>
    <w:rsid w:val="007C4981"/>
    <w:rsid w:val="007D0E0B"/>
    <w:rsid w:val="007D144A"/>
    <w:rsid w:val="007D1B27"/>
    <w:rsid w:val="007D1C13"/>
    <w:rsid w:val="007D2388"/>
    <w:rsid w:val="007D25C6"/>
    <w:rsid w:val="007D3C3F"/>
    <w:rsid w:val="007D56EE"/>
    <w:rsid w:val="007D58A4"/>
    <w:rsid w:val="007D723D"/>
    <w:rsid w:val="007D72BA"/>
    <w:rsid w:val="007E09F8"/>
    <w:rsid w:val="007E1540"/>
    <w:rsid w:val="007E1977"/>
    <w:rsid w:val="007E250D"/>
    <w:rsid w:val="007E2A67"/>
    <w:rsid w:val="007E2CFD"/>
    <w:rsid w:val="007E3584"/>
    <w:rsid w:val="007E36A7"/>
    <w:rsid w:val="007E4073"/>
    <w:rsid w:val="007E46D7"/>
    <w:rsid w:val="007E4A96"/>
    <w:rsid w:val="007E51F3"/>
    <w:rsid w:val="007E5ABC"/>
    <w:rsid w:val="007E5FD5"/>
    <w:rsid w:val="007E7AD3"/>
    <w:rsid w:val="007E7B37"/>
    <w:rsid w:val="007F0D40"/>
    <w:rsid w:val="007F1285"/>
    <w:rsid w:val="007F14CE"/>
    <w:rsid w:val="007F2A63"/>
    <w:rsid w:val="007F3202"/>
    <w:rsid w:val="007F362F"/>
    <w:rsid w:val="007F5080"/>
    <w:rsid w:val="007F5819"/>
    <w:rsid w:val="007F60FB"/>
    <w:rsid w:val="007F66BC"/>
    <w:rsid w:val="007F733A"/>
    <w:rsid w:val="007F7A12"/>
    <w:rsid w:val="007F7E68"/>
    <w:rsid w:val="0080113B"/>
    <w:rsid w:val="008015B5"/>
    <w:rsid w:val="008040C9"/>
    <w:rsid w:val="00810A4A"/>
    <w:rsid w:val="00810C67"/>
    <w:rsid w:val="00811295"/>
    <w:rsid w:val="00811956"/>
    <w:rsid w:val="00812E02"/>
    <w:rsid w:val="00813704"/>
    <w:rsid w:val="00813F22"/>
    <w:rsid w:val="00816F66"/>
    <w:rsid w:val="008173BE"/>
    <w:rsid w:val="00817BF7"/>
    <w:rsid w:val="008206A2"/>
    <w:rsid w:val="00820837"/>
    <w:rsid w:val="008208E1"/>
    <w:rsid w:val="00821211"/>
    <w:rsid w:val="00821778"/>
    <w:rsid w:val="00822B63"/>
    <w:rsid w:val="00823808"/>
    <w:rsid w:val="00823AC9"/>
    <w:rsid w:val="00823E01"/>
    <w:rsid w:val="008253E3"/>
    <w:rsid w:val="008259AA"/>
    <w:rsid w:val="00825DE2"/>
    <w:rsid w:val="00826E1D"/>
    <w:rsid w:val="00827471"/>
    <w:rsid w:val="00827779"/>
    <w:rsid w:val="0083124D"/>
    <w:rsid w:val="008324AA"/>
    <w:rsid w:val="00832B0E"/>
    <w:rsid w:val="00833168"/>
    <w:rsid w:val="008347E8"/>
    <w:rsid w:val="008351F8"/>
    <w:rsid w:val="00836FFD"/>
    <w:rsid w:val="008375DE"/>
    <w:rsid w:val="00837F66"/>
    <w:rsid w:val="00841C1A"/>
    <w:rsid w:val="00841F06"/>
    <w:rsid w:val="00841F80"/>
    <w:rsid w:val="00842F8F"/>
    <w:rsid w:val="008437DA"/>
    <w:rsid w:val="00843BF6"/>
    <w:rsid w:val="00844A54"/>
    <w:rsid w:val="00845356"/>
    <w:rsid w:val="00845C74"/>
    <w:rsid w:val="00846049"/>
    <w:rsid w:val="008465C2"/>
    <w:rsid w:val="008469FC"/>
    <w:rsid w:val="00847563"/>
    <w:rsid w:val="008502EC"/>
    <w:rsid w:val="00850532"/>
    <w:rsid w:val="008512A2"/>
    <w:rsid w:val="00852C40"/>
    <w:rsid w:val="00853914"/>
    <w:rsid w:val="00855129"/>
    <w:rsid w:val="00856038"/>
    <w:rsid w:val="0085791C"/>
    <w:rsid w:val="008613A0"/>
    <w:rsid w:val="008618D7"/>
    <w:rsid w:val="00862420"/>
    <w:rsid w:val="008626B7"/>
    <w:rsid w:val="008628CF"/>
    <w:rsid w:val="0086374F"/>
    <w:rsid w:val="008645BA"/>
    <w:rsid w:val="00864AB3"/>
    <w:rsid w:val="00864FBC"/>
    <w:rsid w:val="008653DF"/>
    <w:rsid w:val="008679A5"/>
    <w:rsid w:val="008728F8"/>
    <w:rsid w:val="00873E29"/>
    <w:rsid w:val="00874171"/>
    <w:rsid w:val="00874562"/>
    <w:rsid w:val="008774BA"/>
    <w:rsid w:val="0088001B"/>
    <w:rsid w:val="0088042B"/>
    <w:rsid w:val="008812E1"/>
    <w:rsid w:val="00882B90"/>
    <w:rsid w:val="00882F61"/>
    <w:rsid w:val="008836BE"/>
    <w:rsid w:val="00885CC1"/>
    <w:rsid w:val="008860F5"/>
    <w:rsid w:val="0088673B"/>
    <w:rsid w:val="00887754"/>
    <w:rsid w:val="00890314"/>
    <w:rsid w:val="00892708"/>
    <w:rsid w:val="00894EE0"/>
    <w:rsid w:val="008952B1"/>
    <w:rsid w:val="008957C1"/>
    <w:rsid w:val="00896349"/>
    <w:rsid w:val="008963D0"/>
    <w:rsid w:val="00896748"/>
    <w:rsid w:val="008A0F51"/>
    <w:rsid w:val="008A1E60"/>
    <w:rsid w:val="008A2C4A"/>
    <w:rsid w:val="008A41B0"/>
    <w:rsid w:val="008A6273"/>
    <w:rsid w:val="008A6D18"/>
    <w:rsid w:val="008A70B1"/>
    <w:rsid w:val="008B20D2"/>
    <w:rsid w:val="008B228C"/>
    <w:rsid w:val="008B2A83"/>
    <w:rsid w:val="008B315F"/>
    <w:rsid w:val="008B33F6"/>
    <w:rsid w:val="008B36CF"/>
    <w:rsid w:val="008B4A32"/>
    <w:rsid w:val="008B4ADE"/>
    <w:rsid w:val="008B52F5"/>
    <w:rsid w:val="008B6364"/>
    <w:rsid w:val="008B6D6F"/>
    <w:rsid w:val="008C0393"/>
    <w:rsid w:val="008C0C77"/>
    <w:rsid w:val="008C2FBF"/>
    <w:rsid w:val="008C335B"/>
    <w:rsid w:val="008C33A2"/>
    <w:rsid w:val="008C4E24"/>
    <w:rsid w:val="008C522A"/>
    <w:rsid w:val="008C5230"/>
    <w:rsid w:val="008C52EB"/>
    <w:rsid w:val="008C579F"/>
    <w:rsid w:val="008C603B"/>
    <w:rsid w:val="008C6B1E"/>
    <w:rsid w:val="008C6B25"/>
    <w:rsid w:val="008D01C0"/>
    <w:rsid w:val="008D06B8"/>
    <w:rsid w:val="008D06F0"/>
    <w:rsid w:val="008D1E0D"/>
    <w:rsid w:val="008D4E39"/>
    <w:rsid w:val="008D6D18"/>
    <w:rsid w:val="008D6F1D"/>
    <w:rsid w:val="008D6F9C"/>
    <w:rsid w:val="008E0216"/>
    <w:rsid w:val="008E058C"/>
    <w:rsid w:val="008E2EE5"/>
    <w:rsid w:val="008E42A2"/>
    <w:rsid w:val="008E45E5"/>
    <w:rsid w:val="008E5E61"/>
    <w:rsid w:val="008E61DC"/>
    <w:rsid w:val="008F0498"/>
    <w:rsid w:val="008F0A71"/>
    <w:rsid w:val="008F0FFD"/>
    <w:rsid w:val="008F143F"/>
    <w:rsid w:val="008F1F16"/>
    <w:rsid w:val="008F2398"/>
    <w:rsid w:val="008F4055"/>
    <w:rsid w:val="008F475D"/>
    <w:rsid w:val="008F4980"/>
    <w:rsid w:val="008F500B"/>
    <w:rsid w:val="008F5173"/>
    <w:rsid w:val="00900FE8"/>
    <w:rsid w:val="009021B6"/>
    <w:rsid w:val="0090390C"/>
    <w:rsid w:val="00903A36"/>
    <w:rsid w:val="00904AE6"/>
    <w:rsid w:val="00905523"/>
    <w:rsid w:val="00905B7F"/>
    <w:rsid w:val="00905DAE"/>
    <w:rsid w:val="009071F9"/>
    <w:rsid w:val="00907858"/>
    <w:rsid w:val="00911CEE"/>
    <w:rsid w:val="00911D48"/>
    <w:rsid w:val="00911DE6"/>
    <w:rsid w:val="00912634"/>
    <w:rsid w:val="00912D6B"/>
    <w:rsid w:val="00913173"/>
    <w:rsid w:val="0091321B"/>
    <w:rsid w:val="00913E91"/>
    <w:rsid w:val="00913FD7"/>
    <w:rsid w:val="00914879"/>
    <w:rsid w:val="00915960"/>
    <w:rsid w:val="009166B9"/>
    <w:rsid w:val="00916D68"/>
    <w:rsid w:val="009175E9"/>
    <w:rsid w:val="009208A0"/>
    <w:rsid w:val="00921F04"/>
    <w:rsid w:val="00922EAB"/>
    <w:rsid w:val="009244EA"/>
    <w:rsid w:val="00926821"/>
    <w:rsid w:val="00926FE5"/>
    <w:rsid w:val="00927416"/>
    <w:rsid w:val="00927CE8"/>
    <w:rsid w:val="009300BC"/>
    <w:rsid w:val="0093046C"/>
    <w:rsid w:val="00934B55"/>
    <w:rsid w:val="00934DC0"/>
    <w:rsid w:val="00935325"/>
    <w:rsid w:val="00936127"/>
    <w:rsid w:val="009362FE"/>
    <w:rsid w:val="009370E8"/>
    <w:rsid w:val="00940473"/>
    <w:rsid w:val="009414AE"/>
    <w:rsid w:val="00941EBD"/>
    <w:rsid w:val="00942268"/>
    <w:rsid w:val="00943F3B"/>
    <w:rsid w:val="00945FB8"/>
    <w:rsid w:val="00946D3C"/>
    <w:rsid w:val="00947A0D"/>
    <w:rsid w:val="00947FBB"/>
    <w:rsid w:val="00950641"/>
    <w:rsid w:val="0095241D"/>
    <w:rsid w:val="00952E80"/>
    <w:rsid w:val="00952EF4"/>
    <w:rsid w:val="00953B2D"/>
    <w:rsid w:val="00954EA4"/>
    <w:rsid w:val="00955DDA"/>
    <w:rsid w:val="00956038"/>
    <w:rsid w:val="00956CAE"/>
    <w:rsid w:val="00963333"/>
    <w:rsid w:val="00963480"/>
    <w:rsid w:val="00963E0B"/>
    <w:rsid w:val="0096411D"/>
    <w:rsid w:val="00966F62"/>
    <w:rsid w:val="009700FA"/>
    <w:rsid w:val="0097045E"/>
    <w:rsid w:val="0097081D"/>
    <w:rsid w:val="009718C3"/>
    <w:rsid w:val="00971ED5"/>
    <w:rsid w:val="009727EC"/>
    <w:rsid w:val="00974163"/>
    <w:rsid w:val="00974BF1"/>
    <w:rsid w:val="00975099"/>
    <w:rsid w:val="00975D23"/>
    <w:rsid w:val="00977DAC"/>
    <w:rsid w:val="0098116E"/>
    <w:rsid w:val="0098433A"/>
    <w:rsid w:val="00984FB2"/>
    <w:rsid w:val="00985051"/>
    <w:rsid w:val="0098544D"/>
    <w:rsid w:val="00990F2E"/>
    <w:rsid w:val="00991179"/>
    <w:rsid w:val="0099166B"/>
    <w:rsid w:val="00991A40"/>
    <w:rsid w:val="00991ABE"/>
    <w:rsid w:val="00991B16"/>
    <w:rsid w:val="00992438"/>
    <w:rsid w:val="009933AD"/>
    <w:rsid w:val="00993A9B"/>
    <w:rsid w:val="0099474B"/>
    <w:rsid w:val="00995C02"/>
    <w:rsid w:val="00995DF2"/>
    <w:rsid w:val="00996342"/>
    <w:rsid w:val="00996E66"/>
    <w:rsid w:val="00997535"/>
    <w:rsid w:val="00997F74"/>
    <w:rsid w:val="009A0FBB"/>
    <w:rsid w:val="009A150F"/>
    <w:rsid w:val="009A1A7F"/>
    <w:rsid w:val="009A1E54"/>
    <w:rsid w:val="009A294B"/>
    <w:rsid w:val="009A29FB"/>
    <w:rsid w:val="009A2DC6"/>
    <w:rsid w:val="009A332E"/>
    <w:rsid w:val="009A55B2"/>
    <w:rsid w:val="009A6F03"/>
    <w:rsid w:val="009B0A9F"/>
    <w:rsid w:val="009B13E5"/>
    <w:rsid w:val="009B1ED8"/>
    <w:rsid w:val="009B2DDE"/>
    <w:rsid w:val="009B3436"/>
    <w:rsid w:val="009B7D73"/>
    <w:rsid w:val="009C0F6C"/>
    <w:rsid w:val="009C1006"/>
    <w:rsid w:val="009C1465"/>
    <w:rsid w:val="009C19EC"/>
    <w:rsid w:val="009C1F46"/>
    <w:rsid w:val="009C39A4"/>
    <w:rsid w:val="009C55A6"/>
    <w:rsid w:val="009C6DE9"/>
    <w:rsid w:val="009C7371"/>
    <w:rsid w:val="009C75A2"/>
    <w:rsid w:val="009C7A5A"/>
    <w:rsid w:val="009D231F"/>
    <w:rsid w:val="009D24CC"/>
    <w:rsid w:val="009D3AA0"/>
    <w:rsid w:val="009D3EB4"/>
    <w:rsid w:val="009D4E57"/>
    <w:rsid w:val="009D637A"/>
    <w:rsid w:val="009D6ADD"/>
    <w:rsid w:val="009E04C9"/>
    <w:rsid w:val="009E061D"/>
    <w:rsid w:val="009E1FA9"/>
    <w:rsid w:val="009E2EFF"/>
    <w:rsid w:val="009E354E"/>
    <w:rsid w:val="009E35DF"/>
    <w:rsid w:val="009E412D"/>
    <w:rsid w:val="009E537F"/>
    <w:rsid w:val="009E53EE"/>
    <w:rsid w:val="009E5C60"/>
    <w:rsid w:val="009E613E"/>
    <w:rsid w:val="009E6C0A"/>
    <w:rsid w:val="009E6F8B"/>
    <w:rsid w:val="009E76FB"/>
    <w:rsid w:val="009F1897"/>
    <w:rsid w:val="009F18F4"/>
    <w:rsid w:val="009F25F0"/>
    <w:rsid w:val="009F25F3"/>
    <w:rsid w:val="009F269D"/>
    <w:rsid w:val="009F2C21"/>
    <w:rsid w:val="009F3349"/>
    <w:rsid w:val="009F3B44"/>
    <w:rsid w:val="009F3D87"/>
    <w:rsid w:val="009F5E76"/>
    <w:rsid w:val="009F6AB1"/>
    <w:rsid w:val="009F7F0C"/>
    <w:rsid w:val="00A007A2"/>
    <w:rsid w:val="00A023CA"/>
    <w:rsid w:val="00A02A2F"/>
    <w:rsid w:val="00A02D7C"/>
    <w:rsid w:val="00A03059"/>
    <w:rsid w:val="00A031F0"/>
    <w:rsid w:val="00A031F8"/>
    <w:rsid w:val="00A0368C"/>
    <w:rsid w:val="00A04FBA"/>
    <w:rsid w:val="00A051E0"/>
    <w:rsid w:val="00A05472"/>
    <w:rsid w:val="00A0563E"/>
    <w:rsid w:val="00A05849"/>
    <w:rsid w:val="00A0649C"/>
    <w:rsid w:val="00A06F3C"/>
    <w:rsid w:val="00A07CFA"/>
    <w:rsid w:val="00A07DFF"/>
    <w:rsid w:val="00A11686"/>
    <w:rsid w:val="00A124A5"/>
    <w:rsid w:val="00A1345B"/>
    <w:rsid w:val="00A13A73"/>
    <w:rsid w:val="00A13EC1"/>
    <w:rsid w:val="00A14947"/>
    <w:rsid w:val="00A14AFC"/>
    <w:rsid w:val="00A1520C"/>
    <w:rsid w:val="00A1526D"/>
    <w:rsid w:val="00A15F94"/>
    <w:rsid w:val="00A1602C"/>
    <w:rsid w:val="00A16711"/>
    <w:rsid w:val="00A16A0E"/>
    <w:rsid w:val="00A176DF"/>
    <w:rsid w:val="00A17E1A"/>
    <w:rsid w:val="00A2067A"/>
    <w:rsid w:val="00A20B6A"/>
    <w:rsid w:val="00A210B3"/>
    <w:rsid w:val="00A21770"/>
    <w:rsid w:val="00A21BED"/>
    <w:rsid w:val="00A22193"/>
    <w:rsid w:val="00A23B4C"/>
    <w:rsid w:val="00A23CCE"/>
    <w:rsid w:val="00A23CD7"/>
    <w:rsid w:val="00A2437E"/>
    <w:rsid w:val="00A2526F"/>
    <w:rsid w:val="00A25AE5"/>
    <w:rsid w:val="00A26021"/>
    <w:rsid w:val="00A26DC5"/>
    <w:rsid w:val="00A3110C"/>
    <w:rsid w:val="00A3288A"/>
    <w:rsid w:val="00A328D5"/>
    <w:rsid w:val="00A32B2B"/>
    <w:rsid w:val="00A336B5"/>
    <w:rsid w:val="00A33A1C"/>
    <w:rsid w:val="00A3652A"/>
    <w:rsid w:val="00A369D3"/>
    <w:rsid w:val="00A3728B"/>
    <w:rsid w:val="00A40075"/>
    <w:rsid w:val="00A406EF"/>
    <w:rsid w:val="00A413B5"/>
    <w:rsid w:val="00A42328"/>
    <w:rsid w:val="00A44E63"/>
    <w:rsid w:val="00A450B0"/>
    <w:rsid w:val="00A4547C"/>
    <w:rsid w:val="00A45EDC"/>
    <w:rsid w:val="00A45FB0"/>
    <w:rsid w:val="00A46332"/>
    <w:rsid w:val="00A46929"/>
    <w:rsid w:val="00A46F9D"/>
    <w:rsid w:val="00A508D0"/>
    <w:rsid w:val="00A50A5A"/>
    <w:rsid w:val="00A513CF"/>
    <w:rsid w:val="00A51620"/>
    <w:rsid w:val="00A52DB2"/>
    <w:rsid w:val="00A533EF"/>
    <w:rsid w:val="00A546BF"/>
    <w:rsid w:val="00A54805"/>
    <w:rsid w:val="00A55675"/>
    <w:rsid w:val="00A559A5"/>
    <w:rsid w:val="00A55AE2"/>
    <w:rsid w:val="00A55C0C"/>
    <w:rsid w:val="00A56C52"/>
    <w:rsid w:val="00A57693"/>
    <w:rsid w:val="00A57753"/>
    <w:rsid w:val="00A57F94"/>
    <w:rsid w:val="00A62FAC"/>
    <w:rsid w:val="00A6352B"/>
    <w:rsid w:val="00A640D0"/>
    <w:rsid w:val="00A64975"/>
    <w:rsid w:val="00A654BD"/>
    <w:rsid w:val="00A6754C"/>
    <w:rsid w:val="00A67B2B"/>
    <w:rsid w:val="00A70583"/>
    <w:rsid w:val="00A71C35"/>
    <w:rsid w:val="00A72794"/>
    <w:rsid w:val="00A72855"/>
    <w:rsid w:val="00A729D9"/>
    <w:rsid w:val="00A737BE"/>
    <w:rsid w:val="00A7434E"/>
    <w:rsid w:val="00A7549B"/>
    <w:rsid w:val="00A76092"/>
    <w:rsid w:val="00A761E6"/>
    <w:rsid w:val="00A77B3F"/>
    <w:rsid w:val="00A80284"/>
    <w:rsid w:val="00A80597"/>
    <w:rsid w:val="00A81478"/>
    <w:rsid w:val="00A81A94"/>
    <w:rsid w:val="00A83171"/>
    <w:rsid w:val="00A843AC"/>
    <w:rsid w:val="00A84D05"/>
    <w:rsid w:val="00A84E48"/>
    <w:rsid w:val="00A85879"/>
    <w:rsid w:val="00A900F4"/>
    <w:rsid w:val="00A9031C"/>
    <w:rsid w:val="00A90320"/>
    <w:rsid w:val="00A92062"/>
    <w:rsid w:val="00A9245C"/>
    <w:rsid w:val="00A925DB"/>
    <w:rsid w:val="00A939FF"/>
    <w:rsid w:val="00A95121"/>
    <w:rsid w:val="00A9551E"/>
    <w:rsid w:val="00A96A24"/>
    <w:rsid w:val="00A972CB"/>
    <w:rsid w:val="00A975A6"/>
    <w:rsid w:val="00A975DC"/>
    <w:rsid w:val="00AA029C"/>
    <w:rsid w:val="00AA0BE9"/>
    <w:rsid w:val="00AA12E8"/>
    <w:rsid w:val="00AA1415"/>
    <w:rsid w:val="00AA2857"/>
    <w:rsid w:val="00AA321A"/>
    <w:rsid w:val="00AA41C7"/>
    <w:rsid w:val="00AA4D06"/>
    <w:rsid w:val="00AA6BC1"/>
    <w:rsid w:val="00AA7E61"/>
    <w:rsid w:val="00AB171C"/>
    <w:rsid w:val="00AB1B64"/>
    <w:rsid w:val="00AB2632"/>
    <w:rsid w:val="00AB28CF"/>
    <w:rsid w:val="00AB3060"/>
    <w:rsid w:val="00AB4503"/>
    <w:rsid w:val="00AB46DD"/>
    <w:rsid w:val="00AB4B8C"/>
    <w:rsid w:val="00AB6B1B"/>
    <w:rsid w:val="00AB6E22"/>
    <w:rsid w:val="00AB7DDD"/>
    <w:rsid w:val="00AC09A2"/>
    <w:rsid w:val="00AC0B98"/>
    <w:rsid w:val="00AC10BF"/>
    <w:rsid w:val="00AC1379"/>
    <w:rsid w:val="00AC1D40"/>
    <w:rsid w:val="00AC3057"/>
    <w:rsid w:val="00AC3246"/>
    <w:rsid w:val="00AC3A62"/>
    <w:rsid w:val="00AC3EB4"/>
    <w:rsid w:val="00AC57F4"/>
    <w:rsid w:val="00AC5E8C"/>
    <w:rsid w:val="00AC5F71"/>
    <w:rsid w:val="00AC68D3"/>
    <w:rsid w:val="00AC6FDC"/>
    <w:rsid w:val="00AC769F"/>
    <w:rsid w:val="00AD01C3"/>
    <w:rsid w:val="00AD083F"/>
    <w:rsid w:val="00AD0B1B"/>
    <w:rsid w:val="00AD111F"/>
    <w:rsid w:val="00AD1160"/>
    <w:rsid w:val="00AD128E"/>
    <w:rsid w:val="00AD1456"/>
    <w:rsid w:val="00AD29B9"/>
    <w:rsid w:val="00AD6560"/>
    <w:rsid w:val="00AE0755"/>
    <w:rsid w:val="00AE221F"/>
    <w:rsid w:val="00AE2C6F"/>
    <w:rsid w:val="00AE2E9F"/>
    <w:rsid w:val="00AE3561"/>
    <w:rsid w:val="00AE39E7"/>
    <w:rsid w:val="00AE3C2A"/>
    <w:rsid w:val="00AE52C3"/>
    <w:rsid w:val="00AE5BEA"/>
    <w:rsid w:val="00AE5CC3"/>
    <w:rsid w:val="00AE65AD"/>
    <w:rsid w:val="00AE705B"/>
    <w:rsid w:val="00AF02B1"/>
    <w:rsid w:val="00AF1832"/>
    <w:rsid w:val="00AF1C91"/>
    <w:rsid w:val="00AF1F6C"/>
    <w:rsid w:val="00AF252D"/>
    <w:rsid w:val="00AF2743"/>
    <w:rsid w:val="00AF29CB"/>
    <w:rsid w:val="00AF35BA"/>
    <w:rsid w:val="00AF4644"/>
    <w:rsid w:val="00AF4884"/>
    <w:rsid w:val="00AF4A5A"/>
    <w:rsid w:val="00AF543A"/>
    <w:rsid w:val="00AF583C"/>
    <w:rsid w:val="00AF5B00"/>
    <w:rsid w:val="00AF5F4F"/>
    <w:rsid w:val="00AF6C2E"/>
    <w:rsid w:val="00B001D0"/>
    <w:rsid w:val="00B00D79"/>
    <w:rsid w:val="00B01CB4"/>
    <w:rsid w:val="00B02E34"/>
    <w:rsid w:val="00B040CD"/>
    <w:rsid w:val="00B0426C"/>
    <w:rsid w:val="00B051E8"/>
    <w:rsid w:val="00B053AC"/>
    <w:rsid w:val="00B1025B"/>
    <w:rsid w:val="00B102E2"/>
    <w:rsid w:val="00B10D33"/>
    <w:rsid w:val="00B11367"/>
    <w:rsid w:val="00B118A2"/>
    <w:rsid w:val="00B1283A"/>
    <w:rsid w:val="00B1365A"/>
    <w:rsid w:val="00B13A96"/>
    <w:rsid w:val="00B155FC"/>
    <w:rsid w:val="00B15B91"/>
    <w:rsid w:val="00B16E32"/>
    <w:rsid w:val="00B17356"/>
    <w:rsid w:val="00B173DE"/>
    <w:rsid w:val="00B1756C"/>
    <w:rsid w:val="00B2075C"/>
    <w:rsid w:val="00B2096F"/>
    <w:rsid w:val="00B213B8"/>
    <w:rsid w:val="00B21D57"/>
    <w:rsid w:val="00B21F43"/>
    <w:rsid w:val="00B22202"/>
    <w:rsid w:val="00B223A8"/>
    <w:rsid w:val="00B22929"/>
    <w:rsid w:val="00B22E8B"/>
    <w:rsid w:val="00B2507E"/>
    <w:rsid w:val="00B251FE"/>
    <w:rsid w:val="00B25F53"/>
    <w:rsid w:val="00B2647C"/>
    <w:rsid w:val="00B2698E"/>
    <w:rsid w:val="00B27FC5"/>
    <w:rsid w:val="00B3082D"/>
    <w:rsid w:val="00B30DA0"/>
    <w:rsid w:val="00B31A6E"/>
    <w:rsid w:val="00B31C9D"/>
    <w:rsid w:val="00B32AAD"/>
    <w:rsid w:val="00B3379D"/>
    <w:rsid w:val="00B33AB4"/>
    <w:rsid w:val="00B35808"/>
    <w:rsid w:val="00B36890"/>
    <w:rsid w:val="00B36BBA"/>
    <w:rsid w:val="00B37F84"/>
    <w:rsid w:val="00B40082"/>
    <w:rsid w:val="00B41003"/>
    <w:rsid w:val="00B41493"/>
    <w:rsid w:val="00B4228C"/>
    <w:rsid w:val="00B435A1"/>
    <w:rsid w:val="00B46D46"/>
    <w:rsid w:val="00B47F2C"/>
    <w:rsid w:val="00B50229"/>
    <w:rsid w:val="00B53BBC"/>
    <w:rsid w:val="00B55929"/>
    <w:rsid w:val="00B55F16"/>
    <w:rsid w:val="00B57515"/>
    <w:rsid w:val="00B6005A"/>
    <w:rsid w:val="00B61295"/>
    <w:rsid w:val="00B624A6"/>
    <w:rsid w:val="00B62C8F"/>
    <w:rsid w:val="00B62CCA"/>
    <w:rsid w:val="00B630BC"/>
    <w:rsid w:val="00B63E01"/>
    <w:rsid w:val="00B64A9F"/>
    <w:rsid w:val="00B65065"/>
    <w:rsid w:val="00B675C2"/>
    <w:rsid w:val="00B67654"/>
    <w:rsid w:val="00B70007"/>
    <w:rsid w:val="00B705D8"/>
    <w:rsid w:val="00B72639"/>
    <w:rsid w:val="00B73074"/>
    <w:rsid w:val="00B73389"/>
    <w:rsid w:val="00B74195"/>
    <w:rsid w:val="00B7460B"/>
    <w:rsid w:val="00B757CB"/>
    <w:rsid w:val="00B7618B"/>
    <w:rsid w:val="00B7639F"/>
    <w:rsid w:val="00B77A64"/>
    <w:rsid w:val="00B77D4E"/>
    <w:rsid w:val="00B802A6"/>
    <w:rsid w:val="00B806E2"/>
    <w:rsid w:val="00B811D7"/>
    <w:rsid w:val="00B8132E"/>
    <w:rsid w:val="00B8200D"/>
    <w:rsid w:val="00B83657"/>
    <w:rsid w:val="00B836B2"/>
    <w:rsid w:val="00B839CF"/>
    <w:rsid w:val="00B85EA2"/>
    <w:rsid w:val="00B86001"/>
    <w:rsid w:val="00B86577"/>
    <w:rsid w:val="00B86AB5"/>
    <w:rsid w:val="00B8719A"/>
    <w:rsid w:val="00B9143C"/>
    <w:rsid w:val="00B919C9"/>
    <w:rsid w:val="00B91EDB"/>
    <w:rsid w:val="00B9292E"/>
    <w:rsid w:val="00B92EC9"/>
    <w:rsid w:val="00B931C0"/>
    <w:rsid w:val="00B93A49"/>
    <w:rsid w:val="00B93B2C"/>
    <w:rsid w:val="00B93D17"/>
    <w:rsid w:val="00B94B4D"/>
    <w:rsid w:val="00B954FE"/>
    <w:rsid w:val="00B97853"/>
    <w:rsid w:val="00B97D05"/>
    <w:rsid w:val="00BA080E"/>
    <w:rsid w:val="00BA1106"/>
    <w:rsid w:val="00BA1449"/>
    <w:rsid w:val="00BA26A8"/>
    <w:rsid w:val="00BA4375"/>
    <w:rsid w:val="00BA6843"/>
    <w:rsid w:val="00BA6BFD"/>
    <w:rsid w:val="00BB03DD"/>
    <w:rsid w:val="00BB0BAB"/>
    <w:rsid w:val="00BB1F7B"/>
    <w:rsid w:val="00BB26A6"/>
    <w:rsid w:val="00BB27C2"/>
    <w:rsid w:val="00BB2D25"/>
    <w:rsid w:val="00BB38CF"/>
    <w:rsid w:val="00BB3D9E"/>
    <w:rsid w:val="00BB46CE"/>
    <w:rsid w:val="00BB5029"/>
    <w:rsid w:val="00BB5579"/>
    <w:rsid w:val="00BB5BE4"/>
    <w:rsid w:val="00BB6023"/>
    <w:rsid w:val="00BC0055"/>
    <w:rsid w:val="00BC0C5D"/>
    <w:rsid w:val="00BC0E24"/>
    <w:rsid w:val="00BC1F7A"/>
    <w:rsid w:val="00BC2E5A"/>
    <w:rsid w:val="00BC3A11"/>
    <w:rsid w:val="00BC4033"/>
    <w:rsid w:val="00BC556C"/>
    <w:rsid w:val="00BC6773"/>
    <w:rsid w:val="00BC6D3C"/>
    <w:rsid w:val="00BD0172"/>
    <w:rsid w:val="00BD0507"/>
    <w:rsid w:val="00BD0D8D"/>
    <w:rsid w:val="00BD16AD"/>
    <w:rsid w:val="00BD1841"/>
    <w:rsid w:val="00BD2E28"/>
    <w:rsid w:val="00BD3EE7"/>
    <w:rsid w:val="00BD4BF5"/>
    <w:rsid w:val="00BD585E"/>
    <w:rsid w:val="00BE0412"/>
    <w:rsid w:val="00BE396F"/>
    <w:rsid w:val="00BE4048"/>
    <w:rsid w:val="00BE45EC"/>
    <w:rsid w:val="00BE6257"/>
    <w:rsid w:val="00BE6B20"/>
    <w:rsid w:val="00BF113F"/>
    <w:rsid w:val="00BF147B"/>
    <w:rsid w:val="00BF3039"/>
    <w:rsid w:val="00BF3464"/>
    <w:rsid w:val="00BF3B38"/>
    <w:rsid w:val="00BF3F68"/>
    <w:rsid w:val="00BF6700"/>
    <w:rsid w:val="00BF6F62"/>
    <w:rsid w:val="00BF7CB6"/>
    <w:rsid w:val="00C00171"/>
    <w:rsid w:val="00C007DD"/>
    <w:rsid w:val="00C01AF1"/>
    <w:rsid w:val="00C01F92"/>
    <w:rsid w:val="00C02194"/>
    <w:rsid w:val="00C02EC4"/>
    <w:rsid w:val="00C032A3"/>
    <w:rsid w:val="00C03A03"/>
    <w:rsid w:val="00C03F1F"/>
    <w:rsid w:val="00C0477D"/>
    <w:rsid w:val="00C04F2D"/>
    <w:rsid w:val="00C053E4"/>
    <w:rsid w:val="00C0618E"/>
    <w:rsid w:val="00C108A4"/>
    <w:rsid w:val="00C10A6C"/>
    <w:rsid w:val="00C11702"/>
    <w:rsid w:val="00C1202D"/>
    <w:rsid w:val="00C125AB"/>
    <w:rsid w:val="00C132D6"/>
    <w:rsid w:val="00C13303"/>
    <w:rsid w:val="00C1395E"/>
    <w:rsid w:val="00C1460D"/>
    <w:rsid w:val="00C149DE"/>
    <w:rsid w:val="00C14AD6"/>
    <w:rsid w:val="00C14DC5"/>
    <w:rsid w:val="00C14F8D"/>
    <w:rsid w:val="00C15141"/>
    <w:rsid w:val="00C17EF0"/>
    <w:rsid w:val="00C22392"/>
    <w:rsid w:val="00C227F8"/>
    <w:rsid w:val="00C22EB6"/>
    <w:rsid w:val="00C23A1B"/>
    <w:rsid w:val="00C24B47"/>
    <w:rsid w:val="00C2575D"/>
    <w:rsid w:val="00C27420"/>
    <w:rsid w:val="00C304FB"/>
    <w:rsid w:val="00C31F15"/>
    <w:rsid w:val="00C327EF"/>
    <w:rsid w:val="00C32EA2"/>
    <w:rsid w:val="00C33B47"/>
    <w:rsid w:val="00C34411"/>
    <w:rsid w:val="00C37A94"/>
    <w:rsid w:val="00C41AEB"/>
    <w:rsid w:val="00C42135"/>
    <w:rsid w:val="00C433E9"/>
    <w:rsid w:val="00C434A6"/>
    <w:rsid w:val="00C461DE"/>
    <w:rsid w:val="00C479A9"/>
    <w:rsid w:val="00C47A97"/>
    <w:rsid w:val="00C5092D"/>
    <w:rsid w:val="00C53B31"/>
    <w:rsid w:val="00C55FD2"/>
    <w:rsid w:val="00C57065"/>
    <w:rsid w:val="00C6042B"/>
    <w:rsid w:val="00C61B3B"/>
    <w:rsid w:val="00C61B73"/>
    <w:rsid w:val="00C621AA"/>
    <w:rsid w:val="00C62BDE"/>
    <w:rsid w:val="00C62CC5"/>
    <w:rsid w:val="00C62CEF"/>
    <w:rsid w:val="00C6421A"/>
    <w:rsid w:val="00C64A61"/>
    <w:rsid w:val="00C64DE0"/>
    <w:rsid w:val="00C65992"/>
    <w:rsid w:val="00C65D50"/>
    <w:rsid w:val="00C65F3E"/>
    <w:rsid w:val="00C665A0"/>
    <w:rsid w:val="00C67800"/>
    <w:rsid w:val="00C679B4"/>
    <w:rsid w:val="00C713A3"/>
    <w:rsid w:val="00C7202F"/>
    <w:rsid w:val="00C72610"/>
    <w:rsid w:val="00C72636"/>
    <w:rsid w:val="00C7427B"/>
    <w:rsid w:val="00C7433D"/>
    <w:rsid w:val="00C7504D"/>
    <w:rsid w:val="00C778FB"/>
    <w:rsid w:val="00C77F50"/>
    <w:rsid w:val="00C811BF"/>
    <w:rsid w:val="00C8157A"/>
    <w:rsid w:val="00C81AAC"/>
    <w:rsid w:val="00C81F9A"/>
    <w:rsid w:val="00C82173"/>
    <w:rsid w:val="00C835F3"/>
    <w:rsid w:val="00C83ED6"/>
    <w:rsid w:val="00C86E0C"/>
    <w:rsid w:val="00C8706E"/>
    <w:rsid w:val="00C87A80"/>
    <w:rsid w:val="00C90C66"/>
    <w:rsid w:val="00C9141F"/>
    <w:rsid w:val="00C9245A"/>
    <w:rsid w:val="00C933E0"/>
    <w:rsid w:val="00C9485F"/>
    <w:rsid w:val="00C95181"/>
    <w:rsid w:val="00C95E2D"/>
    <w:rsid w:val="00C963A0"/>
    <w:rsid w:val="00C971BA"/>
    <w:rsid w:val="00C97EF7"/>
    <w:rsid w:val="00CA0022"/>
    <w:rsid w:val="00CA0421"/>
    <w:rsid w:val="00CA0F38"/>
    <w:rsid w:val="00CA1D10"/>
    <w:rsid w:val="00CA3B4F"/>
    <w:rsid w:val="00CA4351"/>
    <w:rsid w:val="00CA51B8"/>
    <w:rsid w:val="00CA5340"/>
    <w:rsid w:val="00CA57FB"/>
    <w:rsid w:val="00CA614C"/>
    <w:rsid w:val="00CA62ED"/>
    <w:rsid w:val="00CA6527"/>
    <w:rsid w:val="00CA7E20"/>
    <w:rsid w:val="00CB03C4"/>
    <w:rsid w:val="00CB1DDB"/>
    <w:rsid w:val="00CB24CF"/>
    <w:rsid w:val="00CB3826"/>
    <w:rsid w:val="00CB71EF"/>
    <w:rsid w:val="00CB741C"/>
    <w:rsid w:val="00CB78C1"/>
    <w:rsid w:val="00CB7D03"/>
    <w:rsid w:val="00CC02A0"/>
    <w:rsid w:val="00CC11E5"/>
    <w:rsid w:val="00CC2926"/>
    <w:rsid w:val="00CC4DD7"/>
    <w:rsid w:val="00CC5349"/>
    <w:rsid w:val="00CC7AE1"/>
    <w:rsid w:val="00CD034E"/>
    <w:rsid w:val="00CD07AC"/>
    <w:rsid w:val="00CD30F4"/>
    <w:rsid w:val="00CD3177"/>
    <w:rsid w:val="00CD49CB"/>
    <w:rsid w:val="00CD5950"/>
    <w:rsid w:val="00CD61D5"/>
    <w:rsid w:val="00CE01B2"/>
    <w:rsid w:val="00CE239E"/>
    <w:rsid w:val="00CE373D"/>
    <w:rsid w:val="00CE4779"/>
    <w:rsid w:val="00CE5F5F"/>
    <w:rsid w:val="00CF0DE5"/>
    <w:rsid w:val="00CF13B6"/>
    <w:rsid w:val="00CF171D"/>
    <w:rsid w:val="00CF2877"/>
    <w:rsid w:val="00CF3718"/>
    <w:rsid w:val="00CF488D"/>
    <w:rsid w:val="00CF4D08"/>
    <w:rsid w:val="00CF6168"/>
    <w:rsid w:val="00CF74A8"/>
    <w:rsid w:val="00CF74FF"/>
    <w:rsid w:val="00CF7B08"/>
    <w:rsid w:val="00D014B4"/>
    <w:rsid w:val="00D0276B"/>
    <w:rsid w:val="00D0289C"/>
    <w:rsid w:val="00D03151"/>
    <w:rsid w:val="00D04000"/>
    <w:rsid w:val="00D04304"/>
    <w:rsid w:val="00D078AE"/>
    <w:rsid w:val="00D10954"/>
    <w:rsid w:val="00D11812"/>
    <w:rsid w:val="00D12330"/>
    <w:rsid w:val="00D12E21"/>
    <w:rsid w:val="00D1304F"/>
    <w:rsid w:val="00D137CA"/>
    <w:rsid w:val="00D13D47"/>
    <w:rsid w:val="00D14D94"/>
    <w:rsid w:val="00D16415"/>
    <w:rsid w:val="00D164E0"/>
    <w:rsid w:val="00D16572"/>
    <w:rsid w:val="00D16EEC"/>
    <w:rsid w:val="00D170B5"/>
    <w:rsid w:val="00D17BC2"/>
    <w:rsid w:val="00D20FBA"/>
    <w:rsid w:val="00D217C2"/>
    <w:rsid w:val="00D22C3C"/>
    <w:rsid w:val="00D22D31"/>
    <w:rsid w:val="00D23882"/>
    <w:rsid w:val="00D2534D"/>
    <w:rsid w:val="00D25AF1"/>
    <w:rsid w:val="00D262BA"/>
    <w:rsid w:val="00D264F1"/>
    <w:rsid w:val="00D27127"/>
    <w:rsid w:val="00D27822"/>
    <w:rsid w:val="00D306E2"/>
    <w:rsid w:val="00D30A36"/>
    <w:rsid w:val="00D312AA"/>
    <w:rsid w:val="00D31AC6"/>
    <w:rsid w:val="00D33F8B"/>
    <w:rsid w:val="00D34873"/>
    <w:rsid w:val="00D3598F"/>
    <w:rsid w:val="00D35B1F"/>
    <w:rsid w:val="00D360FE"/>
    <w:rsid w:val="00D368B0"/>
    <w:rsid w:val="00D36967"/>
    <w:rsid w:val="00D36F20"/>
    <w:rsid w:val="00D373F8"/>
    <w:rsid w:val="00D37996"/>
    <w:rsid w:val="00D409BC"/>
    <w:rsid w:val="00D41404"/>
    <w:rsid w:val="00D4180C"/>
    <w:rsid w:val="00D42D58"/>
    <w:rsid w:val="00D4484E"/>
    <w:rsid w:val="00D470D6"/>
    <w:rsid w:val="00D47500"/>
    <w:rsid w:val="00D51540"/>
    <w:rsid w:val="00D51827"/>
    <w:rsid w:val="00D51DF1"/>
    <w:rsid w:val="00D527FF"/>
    <w:rsid w:val="00D52DAA"/>
    <w:rsid w:val="00D52FC0"/>
    <w:rsid w:val="00D5355B"/>
    <w:rsid w:val="00D53CC7"/>
    <w:rsid w:val="00D54B52"/>
    <w:rsid w:val="00D54D00"/>
    <w:rsid w:val="00D5570D"/>
    <w:rsid w:val="00D55AB1"/>
    <w:rsid w:val="00D55FB3"/>
    <w:rsid w:val="00D5634A"/>
    <w:rsid w:val="00D5717E"/>
    <w:rsid w:val="00D57C9C"/>
    <w:rsid w:val="00D57DFC"/>
    <w:rsid w:val="00D60480"/>
    <w:rsid w:val="00D6156E"/>
    <w:rsid w:val="00D61941"/>
    <w:rsid w:val="00D61CFE"/>
    <w:rsid w:val="00D62682"/>
    <w:rsid w:val="00D62901"/>
    <w:rsid w:val="00D64261"/>
    <w:rsid w:val="00D65EC9"/>
    <w:rsid w:val="00D67066"/>
    <w:rsid w:val="00D674D6"/>
    <w:rsid w:val="00D70FDA"/>
    <w:rsid w:val="00D718A5"/>
    <w:rsid w:val="00D730D2"/>
    <w:rsid w:val="00D739A0"/>
    <w:rsid w:val="00D75179"/>
    <w:rsid w:val="00D754F0"/>
    <w:rsid w:val="00D7607E"/>
    <w:rsid w:val="00D80145"/>
    <w:rsid w:val="00D80558"/>
    <w:rsid w:val="00D80D19"/>
    <w:rsid w:val="00D82053"/>
    <w:rsid w:val="00D832A8"/>
    <w:rsid w:val="00D839D6"/>
    <w:rsid w:val="00D84B5E"/>
    <w:rsid w:val="00D84F95"/>
    <w:rsid w:val="00D852AA"/>
    <w:rsid w:val="00D86405"/>
    <w:rsid w:val="00D864B7"/>
    <w:rsid w:val="00D87228"/>
    <w:rsid w:val="00D87B7D"/>
    <w:rsid w:val="00D87EB1"/>
    <w:rsid w:val="00D9024C"/>
    <w:rsid w:val="00D92268"/>
    <w:rsid w:val="00D92410"/>
    <w:rsid w:val="00D926B2"/>
    <w:rsid w:val="00D93C03"/>
    <w:rsid w:val="00D9409F"/>
    <w:rsid w:val="00D9488B"/>
    <w:rsid w:val="00D9488D"/>
    <w:rsid w:val="00D958B0"/>
    <w:rsid w:val="00D95C80"/>
    <w:rsid w:val="00D968FE"/>
    <w:rsid w:val="00D97A55"/>
    <w:rsid w:val="00DA0324"/>
    <w:rsid w:val="00DA044A"/>
    <w:rsid w:val="00DA09AE"/>
    <w:rsid w:val="00DA10F3"/>
    <w:rsid w:val="00DA1669"/>
    <w:rsid w:val="00DA28BD"/>
    <w:rsid w:val="00DA2EF2"/>
    <w:rsid w:val="00DA335B"/>
    <w:rsid w:val="00DA34CA"/>
    <w:rsid w:val="00DA3C61"/>
    <w:rsid w:val="00DA46B3"/>
    <w:rsid w:val="00DA582F"/>
    <w:rsid w:val="00DA5A90"/>
    <w:rsid w:val="00DA7451"/>
    <w:rsid w:val="00DA7E4B"/>
    <w:rsid w:val="00DB12D0"/>
    <w:rsid w:val="00DB25C5"/>
    <w:rsid w:val="00DB2E33"/>
    <w:rsid w:val="00DB36A7"/>
    <w:rsid w:val="00DB3C17"/>
    <w:rsid w:val="00DB4915"/>
    <w:rsid w:val="00DB535D"/>
    <w:rsid w:val="00DB57DE"/>
    <w:rsid w:val="00DB5BD0"/>
    <w:rsid w:val="00DB6030"/>
    <w:rsid w:val="00DC0C8C"/>
    <w:rsid w:val="00DC10ED"/>
    <w:rsid w:val="00DC125C"/>
    <w:rsid w:val="00DC1CC4"/>
    <w:rsid w:val="00DC1D8E"/>
    <w:rsid w:val="00DC46C3"/>
    <w:rsid w:val="00DC4B7B"/>
    <w:rsid w:val="00DC4DD3"/>
    <w:rsid w:val="00DC5EB2"/>
    <w:rsid w:val="00DC6B0C"/>
    <w:rsid w:val="00DC7C31"/>
    <w:rsid w:val="00DC7F5C"/>
    <w:rsid w:val="00DD01A1"/>
    <w:rsid w:val="00DD0646"/>
    <w:rsid w:val="00DD07EC"/>
    <w:rsid w:val="00DD1E9F"/>
    <w:rsid w:val="00DD2BF6"/>
    <w:rsid w:val="00DD2CE5"/>
    <w:rsid w:val="00DD3082"/>
    <w:rsid w:val="00DD3331"/>
    <w:rsid w:val="00DD33AA"/>
    <w:rsid w:val="00DD5310"/>
    <w:rsid w:val="00DD6230"/>
    <w:rsid w:val="00DD6373"/>
    <w:rsid w:val="00DD708E"/>
    <w:rsid w:val="00DE0D3F"/>
    <w:rsid w:val="00DE1F0E"/>
    <w:rsid w:val="00DE23A2"/>
    <w:rsid w:val="00DE2FE5"/>
    <w:rsid w:val="00DE35C1"/>
    <w:rsid w:val="00DE659D"/>
    <w:rsid w:val="00DE6633"/>
    <w:rsid w:val="00DE6671"/>
    <w:rsid w:val="00DE7A7F"/>
    <w:rsid w:val="00DF177B"/>
    <w:rsid w:val="00DF4893"/>
    <w:rsid w:val="00DF4B4F"/>
    <w:rsid w:val="00DF5D99"/>
    <w:rsid w:val="00DF7E5D"/>
    <w:rsid w:val="00E029F9"/>
    <w:rsid w:val="00E03CC9"/>
    <w:rsid w:val="00E03E57"/>
    <w:rsid w:val="00E04373"/>
    <w:rsid w:val="00E0565C"/>
    <w:rsid w:val="00E078C0"/>
    <w:rsid w:val="00E1105A"/>
    <w:rsid w:val="00E12BA9"/>
    <w:rsid w:val="00E14C1E"/>
    <w:rsid w:val="00E14F8B"/>
    <w:rsid w:val="00E15059"/>
    <w:rsid w:val="00E150E8"/>
    <w:rsid w:val="00E1570C"/>
    <w:rsid w:val="00E1669E"/>
    <w:rsid w:val="00E16A03"/>
    <w:rsid w:val="00E16C22"/>
    <w:rsid w:val="00E1786C"/>
    <w:rsid w:val="00E20FAC"/>
    <w:rsid w:val="00E22180"/>
    <w:rsid w:val="00E2262A"/>
    <w:rsid w:val="00E23233"/>
    <w:rsid w:val="00E235CF"/>
    <w:rsid w:val="00E23CBE"/>
    <w:rsid w:val="00E2432F"/>
    <w:rsid w:val="00E24DFF"/>
    <w:rsid w:val="00E251EE"/>
    <w:rsid w:val="00E256A6"/>
    <w:rsid w:val="00E25715"/>
    <w:rsid w:val="00E25B71"/>
    <w:rsid w:val="00E25E09"/>
    <w:rsid w:val="00E25E93"/>
    <w:rsid w:val="00E2656D"/>
    <w:rsid w:val="00E26AB7"/>
    <w:rsid w:val="00E311E3"/>
    <w:rsid w:val="00E315C9"/>
    <w:rsid w:val="00E31E34"/>
    <w:rsid w:val="00E32225"/>
    <w:rsid w:val="00E33FD1"/>
    <w:rsid w:val="00E34D67"/>
    <w:rsid w:val="00E3589D"/>
    <w:rsid w:val="00E36A9A"/>
    <w:rsid w:val="00E37921"/>
    <w:rsid w:val="00E4026B"/>
    <w:rsid w:val="00E4182C"/>
    <w:rsid w:val="00E430D4"/>
    <w:rsid w:val="00E44018"/>
    <w:rsid w:val="00E44443"/>
    <w:rsid w:val="00E456C4"/>
    <w:rsid w:val="00E45BA5"/>
    <w:rsid w:val="00E45FFE"/>
    <w:rsid w:val="00E46113"/>
    <w:rsid w:val="00E468F8"/>
    <w:rsid w:val="00E46A47"/>
    <w:rsid w:val="00E47217"/>
    <w:rsid w:val="00E474F3"/>
    <w:rsid w:val="00E47899"/>
    <w:rsid w:val="00E51F43"/>
    <w:rsid w:val="00E520B7"/>
    <w:rsid w:val="00E523F5"/>
    <w:rsid w:val="00E52A3E"/>
    <w:rsid w:val="00E52E7E"/>
    <w:rsid w:val="00E52FD6"/>
    <w:rsid w:val="00E533B8"/>
    <w:rsid w:val="00E5564D"/>
    <w:rsid w:val="00E55EF1"/>
    <w:rsid w:val="00E56243"/>
    <w:rsid w:val="00E56A96"/>
    <w:rsid w:val="00E571D1"/>
    <w:rsid w:val="00E57C91"/>
    <w:rsid w:val="00E60360"/>
    <w:rsid w:val="00E60800"/>
    <w:rsid w:val="00E60854"/>
    <w:rsid w:val="00E618D0"/>
    <w:rsid w:val="00E61EF2"/>
    <w:rsid w:val="00E62D04"/>
    <w:rsid w:val="00E64797"/>
    <w:rsid w:val="00E64D7E"/>
    <w:rsid w:val="00E659EC"/>
    <w:rsid w:val="00E666F0"/>
    <w:rsid w:val="00E6675F"/>
    <w:rsid w:val="00E66975"/>
    <w:rsid w:val="00E70B2E"/>
    <w:rsid w:val="00E7160D"/>
    <w:rsid w:val="00E71E9B"/>
    <w:rsid w:val="00E724A8"/>
    <w:rsid w:val="00E72592"/>
    <w:rsid w:val="00E733C2"/>
    <w:rsid w:val="00E7445A"/>
    <w:rsid w:val="00E750F2"/>
    <w:rsid w:val="00E75274"/>
    <w:rsid w:val="00E7690A"/>
    <w:rsid w:val="00E77A25"/>
    <w:rsid w:val="00E77E57"/>
    <w:rsid w:val="00E82A28"/>
    <w:rsid w:val="00E82FA1"/>
    <w:rsid w:val="00E833A9"/>
    <w:rsid w:val="00E851C6"/>
    <w:rsid w:val="00E85401"/>
    <w:rsid w:val="00E85538"/>
    <w:rsid w:val="00E900B7"/>
    <w:rsid w:val="00E911F5"/>
    <w:rsid w:val="00E9126D"/>
    <w:rsid w:val="00E940C7"/>
    <w:rsid w:val="00E945B2"/>
    <w:rsid w:val="00E9490E"/>
    <w:rsid w:val="00E94CD5"/>
    <w:rsid w:val="00E954AA"/>
    <w:rsid w:val="00E967B8"/>
    <w:rsid w:val="00E96D39"/>
    <w:rsid w:val="00E97E5D"/>
    <w:rsid w:val="00EA1254"/>
    <w:rsid w:val="00EA3BF7"/>
    <w:rsid w:val="00EA560A"/>
    <w:rsid w:val="00EA5A82"/>
    <w:rsid w:val="00EA5B0D"/>
    <w:rsid w:val="00EA7FA5"/>
    <w:rsid w:val="00EB08F9"/>
    <w:rsid w:val="00EB1131"/>
    <w:rsid w:val="00EB24FC"/>
    <w:rsid w:val="00EB37BE"/>
    <w:rsid w:val="00EB3F66"/>
    <w:rsid w:val="00EB4147"/>
    <w:rsid w:val="00EB431F"/>
    <w:rsid w:val="00EB44D7"/>
    <w:rsid w:val="00EB50BC"/>
    <w:rsid w:val="00EB5F05"/>
    <w:rsid w:val="00EB6FBE"/>
    <w:rsid w:val="00EB727C"/>
    <w:rsid w:val="00EB74E7"/>
    <w:rsid w:val="00EB78FF"/>
    <w:rsid w:val="00EC1288"/>
    <w:rsid w:val="00EC1336"/>
    <w:rsid w:val="00EC4D8E"/>
    <w:rsid w:val="00EC54A4"/>
    <w:rsid w:val="00EC573A"/>
    <w:rsid w:val="00EC5CF5"/>
    <w:rsid w:val="00EC75DA"/>
    <w:rsid w:val="00EC7C02"/>
    <w:rsid w:val="00ED06A1"/>
    <w:rsid w:val="00ED0798"/>
    <w:rsid w:val="00ED1963"/>
    <w:rsid w:val="00ED2F5D"/>
    <w:rsid w:val="00ED3000"/>
    <w:rsid w:val="00ED36E2"/>
    <w:rsid w:val="00ED3D55"/>
    <w:rsid w:val="00ED4CA6"/>
    <w:rsid w:val="00ED58C5"/>
    <w:rsid w:val="00ED5B26"/>
    <w:rsid w:val="00ED6C28"/>
    <w:rsid w:val="00ED7371"/>
    <w:rsid w:val="00ED7449"/>
    <w:rsid w:val="00ED7B4D"/>
    <w:rsid w:val="00ED7EA2"/>
    <w:rsid w:val="00EE0C56"/>
    <w:rsid w:val="00EE16DA"/>
    <w:rsid w:val="00EE1A53"/>
    <w:rsid w:val="00EE2640"/>
    <w:rsid w:val="00EE2BE8"/>
    <w:rsid w:val="00EE2E68"/>
    <w:rsid w:val="00EE2F43"/>
    <w:rsid w:val="00EE323B"/>
    <w:rsid w:val="00EE3794"/>
    <w:rsid w:val="00EE481C"/>
    <w:rsid w:val="00EE4D35"/>
    <w:rsid w:val="00EE4DB5"/>
    <w:rsid w:val="00EE5F94"/>
    <w:rsid w:val="00EE7795"/>
    <w:rsid w:val="00EF1864"/>
    <w:rsid w:val="00EF2366"/>
    <w:rsid w:val="00EF3493"/>
    <w:rsid w:val="00EF402B"/>
    <w:rsid w:val="00EF4314"/>
    <w:rsid w:val="00EF5A03"/>
    <w:rsid w:val="00EF7188"/>
    <w:rsid w:val="00EF726C"/>
    <w:rsid w:val="00EF7AD1"/>
    <w:rsid w:val="00EF7FB7"/>
    <w:rsid w:val="00F00B8C"/>
    <w:rsid w:val="00F016F8"/>
    <w:rsid w:val="00F02B29"/>
    <w:rsid w:val="00F02FEE"/>
    <w:rsid w:val="00F03153"/>
    <w:rsid w:val="00F04498"/>
    <w:rsid w:val="00F05161"/>
    <w:rsid w:val="00F05F07"/>
    <w:rsid w:val="00F05F81"/>
    <w:rsid w:val="00F06A6C"/>
    <w:rsid w:val="00F073EF"/>
    <w:rsid w:val="00F1022E"/>
    <w:rsid w:val="00F10D9E"/>
    <w:rsid w:val="00F10E78"/>
    <w:rsid w:val="00F11302"/>
    <w:rsid w:val="00F117F0"/>
    <w:rsid w:val="00F11B12"/>
    <w:rsid w:val="00F12385"/>
    <w:rsid w:val="00F13EC5"/>
    <w:rsid w:val="00F1450B"/>
    <w:rsid w:val="00F1480D"/>
    <w:rsid w:val="00F148E1"/>
    <w:rsid w:val="00F17497"/>
    <w:rsid w:val="00F20114"/>
    <w:rsid w:val="00F21090"/>
    <w:rsid w:val="00F23155"/>
    <w:rsid w:val="00F23EE3"/>
    <w:rsid w:val="00F25945"/>
    <w:rsid w:val="00F25AD9"/>
    <w:rsid w:val="00F26C58"/>
    <w:rsid w:val="00F26E9A"/>
    <w:rsid w:val="00F26EA2"/>
    <w:rsid w:val="00F27142"/>
    <w:rsid w:val="00F30E3F"/>
    <w:rsid w:val="00F334B7"/>
    <w:rsid w:val="00F3378C"/>
    <w:rsid w:val="00F3575A"/>
    <w:rsid w:val="00F35CA5"/>
    <w:rsid w:val="00F36011"/>
    <w:rsid w:val="00F4082B"/>
    <w:rsid w:val="00F4103E"/>
    <w:rsid w:val="00F4135A"/>
    <w:rsid w:val="00F42C92"/>
    <w:rsid w:val="00F43541"/>
    <w:rsid w:val="00F439C6"/>
    <w:rsid w:val="00F43FD3"/>
    <w:rsid w:val="00F44630"/>
    <w:rsid w:val="00F45E20"/>
    <w:rsid w:val="00F4606D"/>
    <w:rsid w:val="00F46417"/>
    <w:rsid w:val="00F4653C"/>
    <w:rsid w:val="00F472D6"/>
    <w:rsid w:val="00F47C40"/>
    <w:rsid w:val="00F47DC7"/>
    <w:rsid w:val="00F5042D"/>
    <w:rsid w:val="00F5162A"/>
    <w:rsid w:val="00F520E9"/>
    <w:rsid w:val="00F52AC5"/>
    <w:rsid w:val="00F53D22"/>
    <w:rsid w:val="00F56056"/>
    <w:rsid w:val="00F56838"/>
    <w:rsid w:val="00F56BC6"/>
    <w:rsid w:val="00F56D4A"/>
    <w:rsid w:val="00F57496"/>
    <w:rsid w:val="00F57787"/>
    <w:rsid w:val="00F60522"/>
    <w:rsid w:val="00F606B5"/>
    <w:rsid w:val="00F60C91"/>
    <w:rsid w:val="00F60E43"/>
    <w:rsid w:val="00F6117C"/>
    <w:rsid w:val="00F611DD"/>
    <w:rsid w:val="00F64385"/>
    <w:rsid w:val="00F64EAC"/>
    <w:rsid w:val="00F6524A"/>
    <w:rsid w:val="00F6525A"/>
    <w:rsid w:val="00F658E5"/>
    <w:rsid w:val="00F665A2"/>
    <w:rsid w:val="00F6748A"/>
    <w:rsid w:val="00F70432"/>
    <w:rsid w:val="00F70D77"/>
    <w:rsid w:val="00F71C8C"/>
    <w:rsid w:val="00F73966"/>
    <w:rsid w:val="00F73B35"/>
    <w:rsid w:val="00F73ED7"/>
    <w:rsid w:val="00F73F17"/>
    <w:rsid w:val="00F742D0"/>
    <w:rsid w:val="00F754FB"/>
    <w:rsid w:val="00F75896"/>
    <w:rsid w:val="00F76C64"/>
    <w:rsid w:val="00F776F5"/>
    <w:rsid w:val="00F80F90"/>
    <w:rsid w:val="00F815E7"/>
    <w:rsid w:val="00F846FA"/>
    <w:rsid w:val="00F84744"/>
    <w:rsid w:val="00F86191"/>
    <w:rsid w:val="00F8653C"/>
    <w:rsid w:val="00F8696E"/>
    <w:rsid w:val="00F86AB8"/>
    <w:rsid w:val="00F873BE"/>
    <w:rsid w:val="00F90311"/>
    <w:rsid w:val="00F90C84"/>
    <w:rsid w:val="00F91253"/>
    <w:rsid w:val="00F91AC8"/>
    <w:rsid w:val="00F92AFA"/>
    <w:rsid w:val="00F92C34"/>
    <w:rsid w:val="00F93265"/>
    <w:rsid w:val="00F93ECA"/>
    <w:rsid w:val="00F9412B"/>
    <w:rsid w:val="00F9428C"/>
    <w:rsid w:val="00F9610C"/>
    <w:rsid w:val="00F97C5D"/>
    <w:rsid w:val="00FA1CF2"/>
    <w:rsid w:val="00FA2CBE"/>
    <w:rsid w:val="00FA3578"/>
    <w:rsid w:val="00FA41B9"/>
    <w:rsid w:val="00FA5C23"/>
    <w:rsid w:val="00FA66B3"/>
    <w:rsid w:val="00FA6B6B"/>
    <w:rsid w:val="00FA70D3"/>
    <w:rsid w:val="00FB0631"/>
    <w:rsid w:val="00FB2414"/>
    <w:rsid w:val="00FB2C7A"/>
    <w:rsid w:val="00FB53CC"/>
    <w:rsid w:val="00FB5DAF"/>
    <w:rsid w:val="00FB74C7"/>
    <w:rsid w:val="00FB74FB"/>
    <w:rsid w:val="00FB79A8"/>
    <w:rsid w:val="00FB7CF5"/>
    <w:rsid w:val="00FC16E7"/>
    <w:rsid w:val="00FC175C"/>
    <w:rsid w:val="00FC18A4"/>
    <w:rsid w:val="00FC305F"/>
    <w:rsid w:val="00FC3275"/>
    <w:rsid w:val="00FC354D"/>
    <w:rsid w:val="00FC4A05"/>
    <w:rsid w:val="00FC4E31"/>
    <w:rsid w:val="00FC6316"/>
    <w:rsid w:val="00FC6B32"/>
    <w:rsid w:val="00FC6C5D"/>
    <w:rsid w:val="00FC6DE7"/>
    <w:rsid w:val="00FC7D07"/>
    <w:rsid w:val="00FD0235"/>
    <w:rsid w:val="00FD0E0B"/>
    <w:rsid w:val="00FD1EC5"/>
    <w:rsid w:val="00FD21C0"/>
    <w:rsid w:val="00FD2BDC"/>
    <w:rsid w:val="00FD2F68"/>
    <w:rsid w:val="00FD53B1"/>
    <w:rsid w:val="00FD6943"/>
    <w:rsid w:val="00FE00D4"/>
    <w:rsid w:val="00FE25DA"/>
    <w:rsid w:val="00FE2F47"/>
    <w:rsid w:val="00FE42A7"/>
    <w:rsid w:val="00FE4ADA"/>
    <w:rsid w:val="00FE4FCA"/>
    <w:rsid w:val="00FE501E"/>
    <w:rsid w:val="00FE61F1"/>
    <w:rsid w:val="00FE6D63"/>
    <w:rsid w:val="00FE74EE"/>
    <w:rsid w:val="00FE7CAB"/>
    <w:rsid w:val="00FE7D42"/>
    <w:rsid w:val="00FF03C2"/>
    <w:rsid w:val="00FF0B4C"/>
    <w:rsid w:val="00FF10A7"/>
    <w:rsid w:val="00FF11F6"/>
    <w:rsid w:val="00FF154D"/>
    <w:rsid w:val="00FF17D8"/>
    <w:rsid w:val="00FF2F56"/>
    <w:rsid w:val="00FF326C"/>
    <w:rsid w:val="00FF38C1"/>
    <w:rsid w:val="00FF4939"/>
    <w:rsid w:val="00FF55F8"/>
    <w:rsid w:val="00FF7087"/>
    <w:rsid w:val="00FF7ACD"/>
    <w:rsid w:val="00FF7B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508C"/>
  <w15:docId w15:val="{AFF0924E-045F-440B-8363-FBC49A24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2CEF"/>
    <w:pPr>
      <w:widowControl w:val="0"/>
      <w:autoSpaceDE w:val="0"/>
      <w:autoSpaceDN w:val="0"/>
      <w:adjustRightInd w:val="0"/>
      <w:spacing w:after="0" w:line="240" w:lineRule="auto"/>
    </w:pPr>
    <w:rPr>
      <w:rFonts w:ascii="Times" w:eastAsiaTheme="minorEastAsia" w:hAnsi="Times" w:cs="Times"/>
      <w:sz w:val="20"/>
      <w:szCs w:val="20"/>
      <w:lang w:val="en-US"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arter"/>
    <w:uiPriority w:val="99"/>
    <w:rsid w:val="00C62CEF"/>
    <w:pPr>
      <w:overflowPunct w:val="0"/>
      <w:jc w:val="both"/>
    </w:pPr>
    <w:rPr>
      <w:sz w:val="22"/>
      <w:szCs w:val="22"/>
      <w:lang w:val="pt-PT"/>
    </w:rPr>
  </w:style>
  <w:style w:type="character" w:customStyle="1" w:styleId="Corpodetexto2Carter">
    <w:name w:val="Corpo de texto 2 Caráter"/>
    <w:basedOn w:val="Tipodeletrapredefinidodopargrafo"/>
    <w:link w:val="Corpodetexto2"/>
    <w:uiPriority w:val="99"/>
    <w:rsid w:val="00C62CEF"/>
    <w:rPr>
      <w:rFonts w:ascii="Times" w:eastAsiaTheme="minorEastAsia" w:hAnsi="Times" w:cs="Times"/>
      <w:lang w:eastAsia="pt-PT"/>
    </w:rPr>
  </w:style>
  <w:style w:type="paragraph" w:styleId="SemEspaamento">
    <w:name w:val="No Spacing"/>
    <w:uiPriority w:val="1"/>
    <w:qFormat/>
    <w:rsid w:val="00C62CEF"/>
    <w:pPr>
      <w:spacing w:after="0" w:line="240" w:lineRule="auto"/>
    </w:pPr>
  </w:style>
  <w:style w:type="paragraph" w:styleId="NormalWeb">
    <w:name w:val="Normal (Web)"/>
    <w:basedOn w:val="Normal"/>
    <w:uiPriority w:val="99"/>
    <w:unhideWhenUsed/>
    <w:rsid w:val="00C62CEF"/>
    <w:pPr>
      <w:widowControl/>
      <w:autoSpaceDE/>
      <w:autoSpaceDN/>
      <w:adjustRightInd/>
      <w:spacing w:before="100" w:beforeAutospacing="1" w:after="100" w:afterAutospacing="1"/>
    </w:pPr>
    <w:rPr>
      <w:rFonts w:ascii="Times New Roman" w:eastAsia="Times New Roman" w:hAnsi="Times New Roman" w:cs="Times New Roman"/>
      <w:sz w:val="24"/>
      <w:szCs w:val="24"/>
      <w:lang w:val="pt-PT"/>
    </w:rPr>
  </w:style>
  <w:style w:type="character" w:styleId="Hiperligao">
    <w:name w:val="Hyperlink"/>
    <w:basedOn w:val="Tipodeletrapredefinidodopargrafo"/>
    <w:uiPriority w:val="99"/>
    <w:semiHidden/>
    <w:unhideWhenUsed/>
    <w:rsid w:val="001F6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Paiva</dc:creator>
  <cp:keywords/>
  <dc:description/>
  <cp:lastModifiedBy>António Piedade</cp:lastModifiedBy>
  <cp:revision>4</cp:revision>
  <dcterms:created xsi:type="dcterms:W3CDTF">2019-10-25T16:15:00Z</dcterms:created>
  <dcterms:modified xsi:type="dcterms:W3CDTF">2019-10-25T16:17:00Z</dcterms:modified>
</cp:coreProperties>
</file>